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03"/>
        <w:gridCol w:w="8330"/>
      </w:tblGrid>
      <w:tr w:rsidR="007D1371" w:rsidRPr="007D1371" w14:paraId="15F1570C" w14:textId="77777777" w:rsidTr="007D137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7DA7B6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E0F908E" wp14:editId="2629521B">
                  <wp:extent cx="1270000" cy="1270000"/>
                  <wp:effectExtent l="0" t="0" r="0" b="0"/>
                  <wp:docPr id="1" name="Picture 1" descr="http://www.apps.ak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s.ak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BCA4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FC3E5E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Report Date: </w:t>
            </w: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12/11/2014</w:t>
            </w:r>
          </w:p>
        </w:tc>
      </w:tr>
      <w:tr w:rsidR="007D1371" w:rsidRPr="007D1371" w14:paraId="317BCDCD" w14:textId="77777777" w:rsidTr="007D137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A511F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5B024A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48"/>
                <w:szCs w:val="48"/>
              </w:rPr>
              <w:t>THE AMERICAN KENNEL CLUB</w:t>
            </w:r>
          </w:p>
        </w:tc>
      </w:tr>
    </w:tbl>
    <w:p w14:paraId="7592F9DA" w14:textId="77777777" w:rsidR="007D1371" w:rsidRPr="007D1371" w:rsidRDefault="007D1371" w:rsidP="007D1371">
      <w:pPr>
        <w:rPr>
          <w:rFonts w:ascii="Times" w:eastAsia="Times New Roman" w:hAnsi="Times" w:cs="Times New Roman"/>
          <w:sz w:val="20"/>
          <w:szCs w:val="20"/>
        </w:rPr>
      </w:pPr>
      <w:r w:rsidRPr="007D1371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22880BDF" w14:textId="77777777" w:rsidR="007D1371" w:rsidRPr="007D1371" w:rsidRDefault="007D1371" w:rsidP="007D1371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D1371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Research Pedigree - 5 Generation</w:t>
      </w:r>
    </w:p>
    <w:p w14:paraId="583C1E3C" w14:textId="3159927D" w:rsidR="007D1371" w:rsidRPr="007D1371" w:rsidRDefault="00C64A7D" w:rsidP="007D1371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So Such A Super </w:t>
      </w:r>
      <w:r w:rsidR="003F5D92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Nova</w:t>
      </w:r>
    </w:p>
    <w:tbl>
      <w:tblPr>
        <w:tblpPr w:leftFromText="180" w:rightFromText="180" w:vertAnchor="text" w:horzAnchor="page" w:tblpXSpec="center" w:tblpY="7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9"/>
        <w:gridCol w:w="1331"/>
        <w:gridCol w:w="45"/>
      </w:tblGrid>
      <w:tr w:rsidR="00C64A7D" w:rsidRPr="007D1371" w14:paraId="7BD0C203" w14:textId="77777777" w:rsidTr="00C64A7D">
        <w:trPr>
          <w:gridAfter w:val="1"/>
          <w:trHeight w:val="313"/>
          <w:tblCellSpacing w:w="15" w:type="dxa"/>
        </w:trPr>
        <w:tc>
          <w:tcPr>
            <w:tcW w:w="0" w:type="auto"/>
            <w:vAlign w:val="center"/>
            <w:hideMark/>
          </w:tcPr>
          <w:p w14:paraId="5E67FAFF" w14:textId="698CAF2F" w:rsidR="00C64A7D" w:rsidRPr="007D1371" w:rsidRDefault="00C64A7D" w:rsidP="00C64A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Breed/Variety: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Shiba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614ECE4" w14:textId="46C62F30" w:rsidR="00C64A7D" w:rsidRPr="007D1371" w:rsidRDefault="00C64A7D" w:rsidP="00C64A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Registration # NP2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7729603</w:t>
            </w:r>
          </w:p>
        </w:tc>
      </w:tr>
      <w:tr w:rsidR="00C64A7D" w:rsidRPr="007D1371" w14:paraId="4186B2A2" w14:textId="77777777" w:rsidTr="00C64A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4153A97" w14:textId="26F85A45" w:rsidR="00C64A7D" w:rsidRPr="007D1371" w:rsidRDefault="00C64A7D" w:rsidP="00C64A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Sex: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758BF3" w14:textId="79D9D63B" w:rsidR="00C64A7D" w:rsidRPr="007D1371" w:rsidRDefault="00C64A7D" w:rsidP="00C64A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DOB 4-9-2010</w:t>
            </w:r>
          </w:p>
        </w:tc>
      </w:tr>
      <w:tr w:rsidR="00C64A7D" w:rsidRPr="007D1371" w14:paraId="4A638E94" w14:textId="77777777" w:rsidTr="00C64A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77FC405" w14:textId="5F8B8D3D" w:rsidR="00C64A7D" w:rsidRPr="007D1371" w:rsidRDefault="00C64A7D" w:rsidP="00C64A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Colors/Marking: Red                                               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Certificate Issue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Date 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>-12-2011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2B8FE57C" w14:textId="5BFDC0C0" w:rsidR="00C64A7D" w:rsidRPr="007D1371" w:rsidRDefault="00C64A7D" w:rsidP="00C64A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4A7D" w:rsidRPr="007D1371" w14:paraId="11455433" w14:textId="77777777" w:rsidTr="00C64A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619702" w14:textId="7ACED362" w:rsidR="00C64A7D" w:rsidRPr="007D1371" w:rsidRDefault="00C64A7D" w:rsidP="00C64A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Breeder(s):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Deborah L. Anderson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EB205D" w14:textId="6B904891" w:rsidR="00C64A7D" w:rsidRPr="007D1371" w:rsidRDefault="00C64A7D" w:rsidP="00C64A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01" w:tblpY="168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86"/>
        <w:gridCol w:w="1653"/>
        <w:gridCol w:w="1735"/>
        <w:gridCol w:w="1814"/>
        <w:gridCol w:w="2008"/>
        <w:gridCol w:w="2234"/>
      </w:tblGrid>
      <w:tr w:rsidR="00C64A7D" w:rsidRPr="007D1371" w14:paraId="59FD5F96" w14:textId="77777777" w:rsidTr="007D13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60BE" w14:textId="7A183DB9" w:rsidR="007D1371" w:rsidRDefault="00C64A7D" w:rsidP="00BD1BA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 Such A Super Nova</w:t>
            </w:r>
          </w:p>
          <w:p w14:paraId="600565C5" w14:textId="0F04E735" w:rsidR="00C64A7D" w:rsidRPr="007D1371" w:rsidRDefault="00C64A7D" w:rsidP="00BD1BA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Registraion</w:t>
            </w:r>
            <w:proofErr w:type="spellEnd"/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# NP27729603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2A08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Yankee Caliber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NP119797/01 04-07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#V453951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4B3A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Icewinds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Joe Millionaire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NM942571/04 10-04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#V335038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AD23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Storm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Kloud's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Feel The Heat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NM618518/01 09-97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OFA26G AKC DNA #V203428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F2FC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Kori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Bushi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Kitsunebiso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NM522847/01 04-95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OFA24E AKC DNA #V98909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5ACE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Heki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No Ken Of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Daini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Hekihoso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NM338190/01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OFA27F OFEL27</w:t>
            </w:r>
          </w:p>
        </w:tc>
      </w:tr>
      <w:tr w:rsidR="00C64A7D" w:rsidRPr="007D1371" w14:paraId="161557FB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D3A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CFE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1AF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7E5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15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EC47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Azusakikuhime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Matsunaga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Ono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Kensha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NM435438/01 04-93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OFA29E OFEL29</w:t>
            </w:r>
          </w:p>
        </w:tc>
      </w:tr>
      <w:tr w:rsidR="00C64A7D" w:rsidRPr="007D1371" w14:paraId="3C8FC7C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F92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ECC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CDE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427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00F6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Storm's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Kloud's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Cuz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Sonya Says 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NM397063/03 10-95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B183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Storm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Kloud's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Ariki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Tiki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Tavi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NM334701/01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Roan</w:t>
            </w:r>
          </w:p>
        </w:tc>
      </w:tr>
      <w:tr w:rsidR="00C64A7D" w:rsidRPr="007D1371" w14:paraId="62087C1F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16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683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43E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A02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F0A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3999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Miyukihime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Iwakunisow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NM335084/01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C64A7D" w:rsidRPr="007D1371" w14:paraId="5F69D9F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8D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521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C8F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D943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Krimson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Ice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NM840448/03 11-00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#V360015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D342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Ryusen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Go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Kawamatasow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NM718853/01 06-98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OFA24G AKC DNA #V77036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43E6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Kawamata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No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Unryu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Go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Kawamatasow</w:t>
            </w:r>
            <w:proofErr w:type="spellEnd"/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JS-10211/951D</w:t>
            </w:r>
          </w:p>
        </w:tc>
      </w:tr>
      <w:tr w:rsidR="00C64A7D" w:rsidRPr="007D1371" w14:paraId="5B46A59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D02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A38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89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03B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78C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AEF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Hakusan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No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Shigemi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Go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Toride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Higakisow</w:t>
            </w:r>
            <w:proofErr w:type="spellEnd"/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JS-10211/952D</w:t>
            </w:r>
          </w:p>
        </w:tc>
      </w:tr>
      <w:tr w:rsidR="00C64A7D" w:rsidRPr="007D1371" w14:paraId="18115983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FDA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E1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48A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B11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ABD2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Shookan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Suru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NM708001/01 02-99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7E8B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Etched To Perfection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NM610983/01 04-97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C64A7D" w:rsidRPr="007D1371" w14:paraId="35FA475C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C73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4D8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88C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94A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AA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DD8E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Kikukome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Go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Nukui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Omura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NM611807/01 04-97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OFA40F</w:t>
            </w:r>
          </w:p>
        </w:tc>
      </w:tr>
      <w:tr w:rsidR="00C64A7D" w:rsidRPr="007D1371" w14:paraId="012A6B57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65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00A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D8D5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Red Barn's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Shiba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Girl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NP050437/01 04-06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5400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Shiloh's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Tatsumaki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Preston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NM828684/01 10-00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#V166748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37B3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Twin Lakes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Simba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NM619962/02 09-96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B49C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 Plains Rising Son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NM338627/02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OFA35G AKC DNA #V155492</w:t>
            </w:r>
          </w:p>
        </w:tc>
      </w:tr>
      <w:tr w:rsidR="00C64A7D" w:rsidRPr="007D1371" w14:paraId="0927F835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919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356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BD2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9FD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B0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3891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Frerose's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Meeka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Kensha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NM438826/03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C64A7D" w:rsidRPr="007D1371" w14:paraId="0FC0B03E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C1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3B7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D9C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C00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A09E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Highplains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Shasta At Twin Lakes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NM715430/04 09-98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793C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Foxtrot Trademark Titan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NM336762/01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 AKC DNA #V155494</w:t>
            </w:r>
          </w:p>
        </w:tc>
      </w:tr>
      <w:tr w:rsidR="00C64A7D" w:rsidRPr="007D1371" w14:paraId="7D76D087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EBE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CB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D61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DBA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E2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9A1A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Foxtrot Treasured Tiara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NM335823/04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OFA25F</w:t>
            </w:r>
          </w:p>
        </w:tc>
      </w:tr>
      <w:tr w:rsidR="00C64A7D" w:rsidRPr="007D1371" w14:paraId="1617992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B94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20A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3E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A50F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Sassy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L'Il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Kitty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NM852244/02 06-01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FDDA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Zechariah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NM722375/01 04-98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#V75116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6006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Yuniku's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Doc Holiday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NM638752/03 07-97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#V196875</w:t>
            </w:r>
          </w:p>
        </w:tc>
      </w:tr>
      <w:tr w:rsidR="00C64A7D" w:rsidRPr="007D1371" w14:paraId="4A1FB3E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3D6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D3D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710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28FD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BA3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AA86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Jazmaz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Romans Five VS Eight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NM640554/03 07-97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C64A7D" w:rsidRPr="007D1371" w14:paraId="774418D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0A2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F36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AF5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C9E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CEED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Cinnamon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NM566366/01 11-95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1C2E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Titan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Pawz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NM344691/05 02-93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C64A7D" w:rsidRPr="007D1371" w14:paraId="6AB6638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650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4EF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DF6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2AF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51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79BF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Yotsuya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De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Pawz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NM337048/02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C64A7D" w:rsidRPr="007D1371" w14:paraId="6D6B34E5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6B3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C40D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Ima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Pretty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Peskie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NP108267/05 04-07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7E5E4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Kozmo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NP006302/01 03-04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#V339555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1406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SS B.B's Seven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NM731634/01 04-99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#V146537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0CDD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Sesame Boy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NM668143/02 09-97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363B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Rascal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NM546561/01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#V201026</w:t>
            </w:r>
          </w:p>
        </w:tc>
      </w:tr>
      <w:tr w:rsidR="00C64A7D" w:rsidRPr="007D1371" w14:paraId="25730908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2FA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DF7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F05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E2B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622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1E73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Kelly Warrior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NM619897/03 08-96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C64A7D" w:rsidRPr="007D1371" w14:paraId="5D87506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36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CC5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A9F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E3B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B6AE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Tinsley's Big Bucks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NM605800/03 02-97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1610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George's Dashing Diablo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NM540006/04 06-95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C64A7D" w:rsidRPr="007D1371" w14:paraId="1CF2640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A11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888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A47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777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DA9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A713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Squeaky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NM343280/05 06-94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C64A7D" w:rsidRPr="007D1371" w14:paraId="749C09BE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88D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2BD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D15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F3CF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4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Sappari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Teriyaki C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NM634528/06 02-97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3A0B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Koga Carrier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NM532159/04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83D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6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Coopy's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Kojiki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Yama Bud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NM404462/01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#V83730</w:t>
            </w:r>
          </w:p>
        </w:tc>
      </w:tr>
      <w:tr w:rsidR="00C64A7D" w:rsidRPr="007D1371" w14:paraId="39A67190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B93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F1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03B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45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945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25F7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7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Reedgate's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White Koga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NM447501/05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</w:tr>
      <w:tr w:rsidR="00C64A7D" w:rsidRPr="007D1371" w14:paraId="7595A0ED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6C7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F23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F6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B3A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A636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Deco Figure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NM540006/02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6273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9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Corrigans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Luki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Boy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NM337124/03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C64A7D" w:rsidRPr="007D1371" w14:paraId="66357840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AB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038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71B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30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F90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1F24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Fryer Baby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NM411501/03 03-93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C64A7D" w:rsidRPr="007D1371" w14:paraId="0508177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16B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B17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F309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1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Maria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NM908185/03 08-02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65F3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2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Junior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NM838719/05 08-01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#V66473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18A2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3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Klassy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Newt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NM632291/01 06-99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D458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4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Klassy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Kasanova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NM585610/01 12-95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C64A7D" w:rsidRPr="007D1371" w14:paraId="21425378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5F3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934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A2C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64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789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6562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5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Kashmere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Komono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NM578667/02 12-95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C64A7D" w:rsidRPr="007D1371" w14:paraId="32A1DDE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E78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041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4B8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793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5672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Ellis' Shy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Sahra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NM660865/03 12-98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120BE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7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Koki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NM542473/02 06-96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C64A7D" w:rsidRPr="007D1371" w14:paraId="35862A1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FE2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94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E92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F0C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E9C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2494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8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Nippi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NM462087/02 09-94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C64A7D" w:rsidRPr="007D1371" w14:paraId="6508530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A20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C7D7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54E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5334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Lemons Royal Hannah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NM788920/01 09-99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9C39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Myers Pistol Pete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Delabo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NM570098/02 02-96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289A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Kai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Cee's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Delabo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NM474792/03 12-94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</w:tr>
      <w:tr w:rsidR="00C64A7D" w:rsidRPr="007D1371" w14:paraId="375ABB69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ADB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7F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327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FB9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579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7127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Sing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Shosha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Ling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NM487566/07 12-94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C64A7D" w:rsidRPr="007D1371" w14:paraId="25630A4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879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24B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7CE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AB9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3B65A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Myers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Natuso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Babby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NM582246/05 03-97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4808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4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Kojiki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NM335528/04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C64A7D" w:rsidRPr="007D1371" w14:paraId="474B4BFC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956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EA2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D4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63A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243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E378" w14:textId="77777777" w:rsidR="007D1371" w:rsidRPr="007D1371" w:rsidRDefault="00C64A7D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5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Natuso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NM408898/05 09-93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</w:tbl>
    <w:p w14:paraId="2EAED0C6" w14:textId="77777777" w:rsidR="007D1371" w:rsidRPr="007D1371" w:rsidRDefault="007D1371" w:rsidP="007D1371">
      <w:pPr>
        <w:spacing w:before="100" w:beforeAutospacing="1" w:after="270"/>
        <w:rPr>
          <w:rFonts w:ascii="Times" w:hAnsi="Times" w:cs="Times New Roman"/>
          <w:color w:val="000000"/>
          <w:sz w:val="27"/>
          <w:szCs w:val="27"/>
        </w:rPr>
      </w:pPr>
    </w:p>
    <w:p w14:paraId="038C07B0" w14:textId="77777777" w:rsidR="000A1ABC" w:rsidRDefault="000A1ABC"/>
    <w:sectPr w:rsidR="000A1ABC" w:rsidSect="007D137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1"/>
    <w:rsid w:val="000A1ABC"/>
    <w:rsid w:val="00301FBA"/>
    <w:rsid w:val="003E1C2D"/>
    <w:rsid w:val="003E4004"/>
    <w:rsid w:val="003F5D92"/>
    <w:rsid w:val="004C1D8E"/>
    <w:rsid w:val="007D1371"/>
    <w:rsid w:val="00845591"/>
    <w:rsid w:val="00906BA4"/>
    <w:rsid w:val="00BD1BA6"/>
    <w:rsid w:val="00C166D6"/>
    <w:rsid w:val="00C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62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ps.akc.org/store/reports/index.cfm?dog_id=NM33470101&amp;defineditems=yes" TargetMode="External"/><Relationship Id="rId14" Type="http://schemas.openxmlformats.org/officeDocument/2006/relationships/hyperlink" Target="http://www.apps.akc.org/store/reports/index.cfm?dog_id=NM33508401&amp;defineditems=yes" TargetMode="External"/><Relationship Id="rId15" Type="http://schemas.openxmlformats.org/officeDocument/2006/relationships/hyperlink" Target="http://www.apps.akc.org/store/reports/index.cfm?dog_id=NM84044803&amp;defineditems=yes" TargetMode="External"/><Relationship Id="rId16" Type="http://schemas.openxmlformats.org/officeDocument/2006/relationships/hyperlink" Target="http://www.apps.akc.org/store/reports/index.cfm?dog_id=NM71885301&amp;defineditems=yes" TargetMode="External"/><Relationship Id="rId17" Type="http://schemas.openxmlformats.org/officeDocument/2006/relationships/hyperlink" Target="http://www.apps.akc.org/store/reports/index.cfm?dog_id=NM70800101&amp;defineditems=yes" TargetMode="External"/><Relationship Id="rId18" Type="http://schemas.openxmlformats.org/officeDocument/2006/relationships/hyperlink" Target="http://www.apps.akc.org/store/reports/index.cfm?dog_id=NM61098301&amp;defineditems=yes" TargetMode="External"/><Relationship Id="rId19" Type="http://schemas.openxmlformats.org/officeDocument/2006/relationships/hyperlink" Target="http://www.apps.akc.org/store/reports/index.cfm?dog_id=NM61180701&amp;defineditems=yes" TargetMode="External"/><Relationship Id="rId63" Type="http://schemas.openxmlformats.org/officeDocument/2006/relationships/hyperlink" Target="http://www.apps.akc.org/store/reports/index.cfm?dog_id=NM58224605&amp;defineditems=yes" TargetMode="External"/><Relationship Id="rId64" Type="http://schemas.openxmlformats.org/officeDocument/2006/relationships/hyperlink" Target="http://www.apps.akc.org/store/reports/index.cfm?dog_id=NM33552804&amp;defineditems=yes" TargetMode="External"/><Relationship Id="rId65" Type="http://schemas.openxmlformats.org/officeDocument/2006/relationships/hyperlink" Target="http://www.apps.akc.org/store/reports/index.cfm?dog_id=NM40889805&amp;defineditems=yes" TargetMode="Externa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://www.apps.akc.org/store/reports/index.cfm?dog_id=NM41150103&amp;defineditems=yes" TargetMode="External"/><Relationship Id="rId51" Type="http://schemas.openxmlformats.org/officeDocument/2006/relationships/hyperlink" Target="http://www.apps.akc.org/store/reports/index.cfm?dog_id=NM90818503&amp;defineditems=yes" TargetMode="External"/><Relationship Id="rId52" Type="http://schemas.openxmlformats.org/officeDocument/2006/relationships/hyperlink" Target="http://www.apps.akc.org/store/reports/index.cfm?dog_id=NM83871905&amp;defineditems=yes" TargetMode="External"/><Relationship Id="rId53" Type="http://schemas.openxmlformats.org/officeDocument/2006/relationships/hyperlink" Target="http://www.apps.akc.org/store/reports/index.cfm?dog_id=NM63229101&amp;defineditems=yes" TargetMode="External"/><Relationship Id="rId54" Type="http://schemas.openxmlformats.org/officeDocument/2006/relationships/hyperlink" Target="http://www.apps.akc.org/store/reports/index.cfm?dog_id=NM58561001&amp;defineditems=yes" TargetMode="External"/><Relationship Id="rId55" Type="http://schemas.openxmlformats.org/officeDocument/2006/relationships/hyperlink" Target="http://www.apps.akc.org/store/reports/index.cfm?dog_id=NM57866702&amp;defineditems=yes" TargetMode="External"/><Relationship Id="rId56" Type="http://schemas.openxmlformats.org/officeDocument/2006/relationships/hyperlink" Target="http://www.apps.akc.org/store/reports/index.cfm?dog_id=NM66086503&amp;defineditems=yes" TargetMode="External"/><Relationship Id="rId57" Type="http://schemas.openxmlformats.org/officeDocument/2006/relationships/hyperlink" Target="http://www.apps.akc.org/store/reports/index.cfm?dog_id=NM54247302&amp;defineditems=yes" TargetMode="External"/><Relationship Id="rId58" Type="http://schemas.openxmlformats.org/officeDocument/2006/relationships/hyperlink" Target="http://www.apps.akc.org/store/reports/index.cfm?dog_id=NM46208702&amp;defineditems=yes" TargetMode="External"/><Relationship Id="rId59" Type="http://schemas.openxmlformats.org/officeDocument/2006/relationships/hyperlink" Target="http://www.apps.akc.org/store/reports/index.cfm?dog_id=NM78892001&amp;defineditems=yes" TargetMode="External"/><Relationship Id="rId40" Type="http://schemas.openxmlformats.org/officeDocument/2006/relationships/hyperlink" Target="http://www.apps.akc.org/store/reports/index.cfm?dog_id=NM61989703&amp;defineditems=yes" TargetMode="External"/><Relationship Id="rId41" Type="http://schemas.openxmlformats.org/officeDocument/2006/relationships/hyperlink" Target="http://www.apps.akc.org/store/reports/index.cfm?dog_id=NM60580003&amp;defineditems=yes" TargetMode="External"/><Relationship Id="rId42" Type="http://schemas.openxmlformats.org/officeDocument/2006/relationships/hyperlink" Target="http://www.apps.akc.org/store/reports/index.cfm?dog_id=NM54000604&amp;defineditems=yes" TargetMode="External"/><Relationship Id="rId43" Type="http://schemas.openxmlformats.org/officeDocument/2006/relationships/hyperlink" Target="http://www.apps.akc.org/store/reports/index.cfm?dog_id=NM34328005&amp;defineditems=yes" TargetMode="External"/><Relationship Id="rId44" Type="http://schemas.openxmlformats.org/officeDocument/2006/relationships/hyperlink" Target="http://www.apps.akc.org/store/reports/index.cfm?dog_id=NM63452806&amp;defineditems=yes" TargetMode="External"/><Relationship Id="rId45" Type="http://schemas.openxmlformats.org/officeDocument/2006/relationships/hyperlink" Target="http://www.apps.akc.org/store/reports/index.cfm?dog_id=NM53215904&amp;defineditems=yes" TargetMode="External"/><Relationship Id="rId46" Type="http://schemas.openxmlformats.org/officeDocument/2006/relationships/hyperlink" Target="http://www.apps.akc.org/store/reports/index.cfm?dog_id=NM40446201&amp;defineditems=yes" TargetMode="External"/><Relationship Id="rId47" Type="http://schemas.openxmlformats.org/officeDocument/2006/relationships/hyperlink" Target="http://www.apps.akc.org/store/reports/index.cfm?dog_id=NM44750105&amp;defineditems=yes" TargetMode="External"/><Relationship Id="rId48" Type="http://schemas.openxmlformats.org/officeDocument/2006/relationships/hyperlink" Target="http://www.apps.akc.org/store/reports/index.cfm?dog_id=NM54000602&amp;defineditems=yes" TargetMode="External"/><Relationship Id="rId49" Type="http://schemas.openxmlformats.org/officeDocument/2006/relationships/hyperlink" Target="http://www.apps.akc.org/store/reports/index.cfm?dog_id=NM33712403&amp;defineditems=y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apps.akc.org/store/reports/index.cfm?dog_id=NP11979701&amp;defineditems=yes" TargetMode="External"/><Relationship Id="rId7" Type="http://schemas.openxmlformats.org/officeDocument/2006/relationships/hyperlink" Target="http://www.apps.akc.org/store/reports/index.cfm?dog_id=NM94257104&amp;defineditems=yes" TargetMode="External"/><Relationship Id="rId8" Type="http://schemas.openxmlformats.org/officeDocument/2006/relationships/hyperlink" Target="http://www.apps.akc.org/store/reports/index.cfm?dog_id=NM61851801&amp;defineditems=yes" TargetMode="External"/><Relationship Id="rId9" Type="http://schemas.openxmlformats.org/officeDocument/2006/relationships/hyperlink" Target="http://www.apps.akc.org/store/reports/index.cfm?dog_id=NM52284701&amp;defineditems=yes" TargetMode="External"/><Relationship Id="rId30" Type="http://schemas.openxmlformats.org/officeDocument/2006/relationships/hyperlink" Target="http://www.apps.akc.org/store/reports/index.cfm?dog_id=NM63875203&amp;defineditems=yes" TargetMode="External"/><Relationship Id="rId31" Type="http://schemas.openxmlformats.org/officeDocument/2006/relationships/hyperlink" Target="http://www.apps.akc.org/store/reports/index.cfm?dog_id=NM64055403&amp;defineditems=yes" TargetMode="External"/><Relationship Id="rId32" Type="http://schemas.openxmlformats.org/officeDocument/2006/relationships/hyperlink" Target="http://www.apps.akc.org/store/reports/index.cfm?dog_id=NM56636601&amp;defineditems=yes" TargetMode="External"/><Relationship Id="rId33" Type="http://schemas.openxmlformats.org/officeDocument/2006/relationships/hyperlink" Target="http://www.apps.akc.org/store/reports/index.cfm?dog_id=NM34469105&amp;defineditems=yes" TargetMode="External"/><Relationship Id="rId34" Type="http://schemas.openxmlformats.org/officeDocument/2006/relationships/hyperlink" Target="http://www.apps.akc.org/store/reports/index.cfm?dog_id=NM33704802&amp;defineditems=yes" TargetMode="External"/><Relationship Id="rId35" Type="http://schemas.openxmlformats.org/officeDocument/2006/relationships/hyperlink" Target="http://www.apps.akc.org/store/reports/index.cfm?dog_id=NP10826705&amp;defineditems=yes" TargetMode="External"/><Relationship Id="rId36" Type="http://schemas.openxmlformats.org/officeDocument/2006/relationships/hyperlink" Target="http://www.apps.akc.org/store/reports/index.cfm?dog_id=NP00630201&amp;defineditems=yes" TargetMode="External"/><Relationship Id="rId37" Type="http://schemas.openxmlformats.org/officeDocument/2006/relationships/hyperlink" Target="http://www.apps.akc.org/store/reports/index.cfm?dog_id=NM73163401&amp;defineditems=yes" TargetMode="External"/><Relationship Id="rId38" Type="http://schemas.openxmlformats.org/officeDocument/2006/relationships/hyperlink" Target="http://www.apps.akc.org/store/reports/index.cfm?dog_id=NM66814302&amp;defineditems=yes" TargetMode="External"/><Relationship Id="rId39" Type="http://schemas.openxmlformats.org/officeDocument/2006/relationships/hyperlink" Target="http://www.apps.akc.org/store/reports/index.cfm?dog_id=NM54656101&amp;defineditems=yes" TargetMode="External"/><Relationship Id="rId20" Type="http://schemas.openxmlformats.org/officeDocument/2006/relationships/hyperlink" Target="http://www.apps.akc.org/store/reports/index.cfm?dog_id=NP05043701&amp;defineditems=yes" TargetMode="External"/><Relationship Id="rId21" Type="http://schemas.openxmlformats.org/officeDocument/2006/relationships/hyperlink" Target="http://www.apps.akc.org/store/reports/index.cfm?dog_id=NM82868401&amp;defineditems=yes" TargetMode="External"/><Relationship Id="rId22" Type="http://schemas.openxmlformats.org/officeDocument/2006/relationships/hyperlink" Target="http://www.apps.akc.org/store/reports/index.cfm?dog_id=NM61996202&amp;defineditems=yes" TargetMode="External"/><Relationship Id="rId23" Type="http://schemas.openxmlformats.org/officeDocument/2006/relationships/hyperlink" Target="http://www.apps.akc.org/store/reports/index.cfm?dog_id=NM33862702&amp;defineditems=yes" TargetMode="External"/><Relationship Id="rId24" Type="http://schemas.openxmlformats.org/officeDocument/2006/relationships/hyperlink" Target="http://www.apps.akc.org/store/reports/index.cfm?dog_id=NM43882603&amp;defineditems=yes" TargetMode="External"/><Relationship Id="rId25" Type="http://schemas.openxmlformats.org/officeDocument/2006/relationships/hyperlink" Target="http://www.apps.akc.org/store/reports/index.cfm?dog_id=NM71543004&amp;defineditems=yes" TargetMode="External"/><Relationship Id="rId26" Type="http://schemas.openxmlformats.org/officeDocument/2006/relationships/hyperlink" Target="http://www.apps.akc.org/store/reports/index.cfm?dog_id=NM33676201&amp;defineditems=yes" TargetMode="External"/><Relationship Id="rId27" Type="http://schemas.openxmlformats.org/officeDocument/2006/relationships/hyperlink" Target="http://www.apps.akc.org/store/reports/index.cfm?dog_id=NM33582304&amp;defineditems=yes" TargetMode="External"/><Relationship Id="rId28" Type="http://schemas.openxmlformats.org/officeDocument/2006/relationships/hyperlink" Target="http://www.apps.akc.org/store/reports/index.cfm?dog_id=NM85224402&amp;defineditems=yes" TargetMode="External"/><Relationship Id="rId29" Type="http://schemas.openxmlformats.org/officeDocument/2006/relationships/hyperlink" Target="http://www.apps.akc.org/store/reports/index.cfm?dog_id=NM72237501&amp;defineditems=yes" TargetMode="External"/><Relationship Id="rId60" Type="http://schemas.openxmlformats.org/officeDocument/2006/relationships/hyperlink" Target="http://www.apps.akc.org/store/reports/index.cfm?dog_id=NM57009802&amp;defineditems=yes" TargetMode="External"/><Relationship Id="rId61" Type="http://schemas.openxmlformats.org/officeDocument/2006/relationships/hyperlink" Target="http://www.apps.akc.org/store/reports/index.cfm?dog_id=NM47479203&amp;defineditems=yes" TargetMode="External"/><Relationship Id="rId62" Type="http://schemas.openxmlformats.org/officeDocument/2006/relationships/hyperlink" Target="http://www.apps.akc.org/store/reports/index.cfm?dog_id=NM48756607&amp;defineditems=yes" TargetMode="External"/><Relationship Id="rId10" Type="http://schemas.openxmlformats.org/officeDocument/2006/relationships/hyperlink" Target="http://www.apps.akc.org/store/reports/index.cfm?dog_id=NM33819001&amp;defineditems=yes" TargetMode="External"/><Relationship Id="rId11" Type="http://schemas.openxmlformats.org/officeDocument/2006/relationships/hyperlink" Target="http://www.apps.akc.org/store/reports/index.cfm?dog_id=NM43543801&amp;defineditems=yes" TargetMode="External"/><Relationship Id="rId12" Type="http://schemas.openxmlformats.org/officeDocument/2006/relationships/hyperlink" Target="http://www.apps.akc.org/store/reports/index.cfm?dog_id=NM39706303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1499</Words>
  <Characters>8547</Characters>
  <Application>Microsoft Macintosh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Jarvis</dc:creator>
  <cp:keywords/>
  <dc:description/>
  <cp:lastModifiedBy>Chanda Jarvis</cp:lastModifiedBy>
  <cp:revision>2</cp:revision>
  <cp:lastPrinted>2014-12-11T19:58:00Z</cp:lastPrinted>
  <dcterms:created xsi:type="dcterms:W3CDTF">2014-12-18T19:31:00Z</dcterms:created>
  <dcterms:modified xsi:type="dcterms:W3CDTF">2014-12-18T19:31:00Z</dcterms:modified>
</cp:coreProperties>
</file>