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14:paraId="15F1570C" w14:textId="77777777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DA7B6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0F908E" wp14:editId="2629521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CA4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FC3E5E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14:paraId="317BCDCD" w14:textId="77777777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A511F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5B024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14:paraId="7592F9DA" w14:textId="77777777"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2880BDF" w14:textId="77777777"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14:paraId="583C1E3C" w14:textId="451558A6" w:rsidR="007D1371" w:rsidRDefault="00E47B96" w:rsidP="007D1371">
      <w:pPr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Mad About </w:t>
      </w:r>
      <w:r w:rsidR="0084559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Minx</w:t>
      </w:r>
    </w:p>
    <w:p w14:paraId="27CF4B43" w14:textId="7B4B99E0" w:rsidR="00402A6A" w:rsidRPr="00103B7A" w:rsidRDefault="00402A6A" w:rsidP="007D1371">
      <w:pPr>
        <w:jc w:val="center"/>
        <w:rPr>
          <w:rFonts w:ascii="Times" w:eastAsia="Times New Roman" w:hAnsi="Times" w:cs="Times New Roman"/>
          <w:color w:val="FF0000"/>
          <w:sz w:val="27"/>
          <w:szCs w:val="27"/>
        </w:rPr>
      </w:pPr>
      <w:bookmarkStart w:id="0" w:name="_GoBack"/>
      <w:r w:rsidRPr="00103B7A">
        <w:rPr>
          <w:rFonts w:ascii="Times" w:eastAsia="Times New Roman" w:hAnsi="Times" w:cs="Times New Roman"/>
          <w:b/>
          <w:bCs/>
          <w:color w:val="FF0000"/>
          <w:sz w:val="27"/>
          <w:szCs w:val="27"/>
        </w:rPr>
        <w:t>27 Champions in The Extended Pedigree</w:t>
      </w:r>
    </w:p>
    <w:tbl>
      <w:tblPr>
        <w:tblpPr w:leftFromText="180" w:rightFromText="180" w:vertAnchor="text" w:horzAnchor="page" w:tblpX="1384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2758"/>
        <w:gridCol w:w="3974"/>
        <w:gridCol w:w="60"/>
      </w:tblGrid>
      <w:tr w:rsidR="00E47B96" w:rsidRPr="007D1371" w14:paraId="7BD0C203" w14:textId="77777777" w:rsidTr="00845591">
        <w:trPr>
          <w:gridAfter w:val="1"/>
          <w:wAfter w:w="7" w:type="pct"/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14:paraId="5E67FAFF" w14:textId="03E52D0B" w:rsidR="00845591" w:rsidRPr="007D1371" w:rsidRDefault="00845591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  <w:r w:rsidR="00E47B96">
              <w:rPr>
                <w:rFonts w:ascii="Times" w:eastAsia="Times New Roman" w:hAnsi="Times" w:cs="Times New Roman"/>
                <w:sz w:val="20"/>
                <w:szCs w:val="20"/>
              </w:rPr>
              <w:t xml:space="preserve"> Shiba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14ECE4" w14:textId="51BDA944" w:rsidR="00845591" w:rsidRPr="007D1371" w:rsidRDefault="00E47B96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Registration # NP25889905</w:t>
            </w:r>
          </w:p>
        </w:tc>
      </w:tr>
      <w:tr w:rsidR="00E47B96" w:rsidRPr="007D1371" w14:paraId="4186B2A2" w14:textId="77777777" w:rsidTr="007D1371">
        <w:trPr>
          <w:gridAfter w:val="1"/>
          <w:wAfter w:w="7" w:type="pct"/>
          <w:tblCellSpacing w:w="15" w:type="dxa"/>
        </w:trPr>
        <w:tc>
          <w:tcPr>
            <w:tcW w:w="0" w:type="auto"/>
            <w:vAlign w:val="center"/>
            <w:hideMark/>
          </w:tcPr>
          <w:p w14:paraId="64153A97" w14:textId="74138305" w:rsidR="00845591" w:rsidRPr="007D1371" w:rsidRDefault="00845591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  <w:r w:rsidR="00E47B96">
              <w:rPr>
                <w:rFonts w:ascii="Times" w:eastAsia="Times New Roman" w:hAnsi="Times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58BF3" w14:textId="2B96578B" w:rsidR="00845591" w:rsidRPr="007D1371" w:rsidRDefault="00E47B96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DOB 4-9-2010</w:t>
            </w:r>
          </w:p>
        </w:tc>
      </w:tr>
      <w:tr w:rsidR="00E47B96" w:rsidRPr="007D1371" w14:paraId="4A638E94" w14:textId="77777777" w:rsidTr="00E47B96">
        <w:trPr>
          <w:tblCellSpacing w:w="15" w:type="dxa"/>
        </w:trPr>
        <w:tc>
          <w:tcPr>
            <w:tcW w:w="3131" w:type="pct"/>
            <w:gridSpan w:val="2"/>
            <w:vAlign w:val="center"/>
            <w:hideMark/>
          </w:tcPr>
          <w:p w14:paraId="677FC405" w14:textId="672A214E" w:rsidR="007D1371" w:rsidRPr="007D1371" w:rsidRDefault="00E47B96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Colors/Marking: Red                                                Certificate Issue Date  3-22-2011</w:t>
            </w:r>
          </w:p>
        </w:tc>
        <w:tc>
          <w:tcPr>
            <w:tcW w:w="1827" w:type="pct"/>
            <w:gridSpan w:val="2"/>
            <w:vAlign w:val="center"/>
            <w:hideMark/>
          </w:tcPr>
          <w:p w14:paraId="2B8FE57C" w14:textId="16CB35C7" w:rsidR="007D1371" w:rsidRPr="007D1371" w:rsidRDefault="007D1371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7B96" w:rsidRPr="007D1371" w14:paraId="11455433" w14:textId="77777777" w:rsidTr="00E47B96">
        <w:trPr>
          <w:tblCellSpacing w:w="15" w:type="dxa"/>
        </w:trPr>
        <w:tc>
          <w:tcPr>
            <w:tcW w:w="3131" w:type="pct"/>
            <w:gridSpan w:val="2"/>
            <w:vAlign w:val="center"/>
            <w:hideMark/>
          </w:tcPr>
          <w:p w14:paraId="68619702" w14:textId="0CDADBE7" w:rsidR="007D1371" w:rsidRPr="007D1371" w:rsidRDefault="007D1371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  <w:r w:rsidR="00E47B96">
              <w:rPr>
                <w:rFonts w:ascii="Times" w:eastAsia="Times New Roman" w:hAnsi="Times" w:cs="Times New Roman"/>
                <w:sz w:val="20"/>
                <w:szCs w:val="20"/>
              </w:rPr>
              <w:t xml:space="preserve"> Deborah L. Anderson</w:t>
            </w:r>
          </w:p>
        </w:tc>
        <w:tc>
          <w:tcPr>
            <w:tcW w:w="1827" w:type="pct"/>
            <w:gridSpan w:val="2"/>
            <w:vAlign w:val="center"/>
            <w:hideMark/>
          </w:tcPr>
          <w:p w14:paraId="02EB205D" w14:textId="4332E0C5" w:rsidR="007D1371" w:rsidRPr="007D1371" w:rsidRDefault="007D1371" w:rsidP="00E47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12"/>
        <w:gridCol w:w="1663"/>
        <w:gridCol w:w="1746"/>
        <w:gridCol w:w="1828"/>
        <w:gridCol w:w="2025"/>
        <w:gridCol w:w="2256"/>
      </w:tblGrid>
      <w:tr w:rsidR="00E47B96" w:rsidRPr="007D1371" w14:paraId="59FD5F96" w14:textId="77777777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DC5E" w14:textId="6A79F04A" w:rsidR="00E47B96" w:rsidRDefault="00E47B96" w:rsidP="00BD1BA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Mad About Minx</w:t>
            </w:r>
          </w:p>
          <w:p w14:paraId="600565C5" w14:textId="63044788" w:rsidR="007D1371" w:rsidRPr="007D1371" w:rsidRDefault="00E47B96" w:rsidP="00BD1B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Registraion # NP2588905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2A08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B3A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 Joe Millionaire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AD2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Feel The Heat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F2FC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Kori Bushi Of Kitsunebiso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C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Heki No Ken Of Daini Hekihoso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E47B96" w:rsidRPr="007D1371" w14:paraId="161557FB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3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CF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A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5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EC47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Azusakikuhime Of Matsunaga Ono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E47B96" w:rsidRPr="007D1371" w14:paraId="3C8FC7C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F92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EC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CD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42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0F6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Storm's Kloud's Cuz Sonya Says 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B18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Ariki Tiki Tavi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E47B96" w:rsidRPr="007D1371" w14:paraId="62087C1F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16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683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43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A02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0A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3999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Miyukihime Of Iwakunisow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E47B96" w:rsidRPr="007D1371" w14:paraId="5F69D9F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8D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521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8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94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Krimson Ice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342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Ryusen Go Kawamatasow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3E6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 No Unryu Go Kawamatasow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E47B96" w:rsidRPr="007D1371" w14:paraId="5B46A59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D02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3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9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3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78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EF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 No Shigemi Go Toride Higakisow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E47B96" w:rsidRPr="007D1371" w14:paraId="18115983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FD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8A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1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ABD2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Shookan Suru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E8B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Etched To Perfection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35FA475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73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4D8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8C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4A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AA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DD8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Kikukome Go Nukui Omura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NM611807/01 04-97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E47B96" w:rsidRPr="007D1371" w14:paraId="012A6B5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65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00A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D8D5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Red Barn's Shiba Girl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5400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Shiloh's Tatsumaki Preston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7B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Twin Lakes Simba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B49C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E47B96" w:rsidRPr="007D1371" w14:paraId="0927F83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91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56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BD2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F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B0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91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 Meeka Of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E47B96" w:rsidRPr="007D1371" w14:paraId="0FC0B03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C1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3B7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D9C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0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09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 Shasta At Twin Lakes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93C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E47B96" w:rsidRPr="007D1371" w14:paraId="7D76D08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EBE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B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6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DB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2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1A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E47B96" w:rsidRPr="007D1371" w14:paraId="1617992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B94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0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E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A50F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Sassy L'Il Kitty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FDDA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006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 Doc Holiday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E47B96" w:rsidRPr="007D1371" w14:paraId="4A1FB3E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3D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10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8FD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BA3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A86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 Romans Five VS Eight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774418D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0A2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36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F5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C9E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CEED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1C2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Titan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E47B96" w:rsidRPr="007D1371" w14:paraId="6AB6638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650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4EF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DF6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AF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51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9BF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 De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6D6B34E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6B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40D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 Pretty Peskie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E5E4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Kozmo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406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0CDD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363B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E47B96" w:rsidRPr="007D1371" w14:paraId="2573090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F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F7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05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E2B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622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1E7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5D87506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3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C5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9F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E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B6A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610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E47B96" w:rsidRPr="007D1371" w14:paraId="1CF2640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8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47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7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DA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1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E47B96" w:rsidRPr="007D1371" w14:paraId="749C09B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8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BD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15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3CF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 Teriyaki C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3A0B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83D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Kojiki Yama Bud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E47B96" w:rsidRPr="007D1371" w14:paraId="39A6719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93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0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5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94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5F7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 White Koga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E47B96" w:rsidRPr="007D1371" w14:paraId="7595A0ED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6C7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2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F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B3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636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27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 Luki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E47B96" w:rsidRPr="007D1371" w14:paraId="6635784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AB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038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1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0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9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1F24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E47B96" w:rsidRPr="007D1371" w14:paraId="0508177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6B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B1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F309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Maria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65F3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Junior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8A2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 Newt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458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Klassy Kasanova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E47B96" w:rsidRPr="007D1371" w14:paraId="2142537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5F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34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A2C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64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78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6562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Kashmere Komono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E47B96" w:rsidRPr="007D1371" w14:paraId="32A1DDE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8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41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4B8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793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5672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Ellis' Shy Sahra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20BE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E47B96" w:rsidRPr="007D1371" w14:paraId="35862A1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FE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4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92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0C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E9C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2494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Nippi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6508530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20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7D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54E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5334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9C39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Pistol Pete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89A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Kai Cee's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E47B96" w:rsidRPr="007D1371" w14:paraId="375ABB69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ADB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F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27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B9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57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127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Sing Shosha Ling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E47B96" w:rsidRPr="007D1371" w14:paraId="25630A4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79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4B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CE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AB9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B65A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Natuso Babby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4808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Kojiki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E47B96" w:rsidRPr="007D1371" w14:paraId="474B4BF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95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EA2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4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63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4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378" w14:textId="77777777" w:rsidR="007D1371" w:rsidRPr="007D1371" w:rsidRDefault="00103B7A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Natuso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</w:tbl>
    <w:p w14:paraId="1E5B11C0" w14:textId="77777777" w:rsidR="00402A6A" w:rsidRPr="00BF6E90" w:rsidRDefault="00402A6A" w:rsidP="00402A6A">
      <w:pPr>
        <w:jc w:val="center"/>
        <w:rPr>
          <w:rFonts w:ascii="Times New Roman" w:eastAsia="Times New Roman" w:hAnsi="Times New Roman" w:cs="Times New Roman"/>
        </w:rPr>
      </w:pPr>
      <w:r w:rsidRPr="00BF6E90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26C4B178" w14:textId="77777777" w:rsidR="00402A6A" w:rsidRDefault="00402A6A" w:rsidP="00402A6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E90">
        <w:rPr>
          <w:rFonts w:ascii="Times New Roman" w:eastAsia="Times New Roman" w:hAnsi="Times New Roman" w:cs="Times New Roman"/>
          <w:b/>
          <w:bCs/>
          <w:sz w:val="27"/>
          <w:szCs w:val="27"/>
        </w:rPr>
        <w:t>Yankee Caliber</w:t>
      </w:r>
    </w:p>
    <w:p w14:paraId="62D8FD57" w14:textId="77777777" w:rsidR="00402A6A" w:rsidRDefault="00402A6A" w:rsidP="00402A6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27 AKC Champions </w:t>
      </w:r>
    </w:p>
    <w:p w14:paraId="397BEE03" w14:textId="77777777" w:rsidR="00402A6A" w:rsidRPr="00BF6E90" w:rsidRDefault="00402A6A" w:rsidP="00402A6A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(15 Champs this ped, 12 more in 2 extended)</w:t>
      </w:r>
    </w:p>
    <w:p w14:paraId="6266C925" w14:textId="77777777" w:rsidR="00402A6A" w:rsidRPr="00BF6E90" w:rsidRDefault="00402A6A" w:rsidP="00402A6A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480"/>
        <w:gridCol w:w="2547"/>
        <w:gridCol w:w="1838"/>
      </w:tblGrid>
      <w:tr w:rsidR="00402A6A" w:rsidRPr="00BF6E90" w14:paraId="6E60FB13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3F8B67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4CD3A4A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Yankee Caliber</w:t>
            </w:r>
          </w:p>
        </w:tc>
      </w:tr>
      <w:tr w:rsidR="00402A6A" w:rsidRPr="00BF6E90" w14:paraId="08994DBC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8D08A2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5290E4B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NP119797/01 04-07</w:t>
            </w:r>
          </w:p>
        </w:tc>
        <w:tc>
          <w:tcPr>
            <w:tcW w:w="0" w:type="auto"/>
            <w:vAlign w:val="center"/>
            <w:hideMark/>
          </w:tcPr>
          <w:p w14:paraId="1BA37E0D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6A27815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402A6A" w:rsidRPr="00BF6E90" w14:paraId="5D7D889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47CD15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699389C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11/29/2005</w:t>
            </w:r>
          </w:p>
        </w:tc>
        <w:tc>
          <w:tcPr>
            <w:tcW w:w="0" w:type="auto"/>
            <w:vAlign w:val="center"/>
            <w:hideMark/>
          </w:tcPr>
          <w:p w14:paraId="5C19678A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55A6079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402A6A" w:rsidRPr="00BF6E90" w14:paraId="23F93575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ECE750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72AA3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402A6A" w:rsidRPr="00BF6E90" w14:paraId="15DEB4B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84A0CC" w14:textId="77777777" w:rsidR="00402A6A" w:rsidRPr="00BF6E90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197D0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Sharon Loney</w:t>
            </w:r>
          </w:p>
        </w:tc>
      </w:tr>
    </w:tbl>
    <w:p w14:paraId="1BC6856D" w14:textId="77777777" w:rsidR="00402A6A" w:rsidRPr="00BF6E90" w:rsidRDefault="00402A6A" w:rsidP="00402A6A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1629"/>
        <w:gridCol w:w="1698"/>
        <w:gridCol w:w="1835"/>
        <w:gridCol w:w="1983"/>
        <w:gridCol w:w="2258"/>
      </w:tblGrid>
      <w:tr w:rsidR="00402A6A" w:rsidRPr="00BF6E90" w14:paraId="6384FFB8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76FF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Yankee Caliber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NP119797/01 04-07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#V453951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EAA7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Icewinds Joe Millionaire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NM942571/04 10-04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#V335038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F697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Feel The Heat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NM618518/01 09-97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OFA26G AKC DNA #V203428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C43E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Kori Bushi Of Kitsunebiso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NM522847/01 04-95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OFA24E AKC DNA #V98909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39A4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Heki No Ken Of Daini Hekihoso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NM338190/01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OFA27F OFEL27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2E7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Tekka No Gen Go Sanuki Mizumotosou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61-39264 </w:t>
            </w:r>
          </w:p>
        </w:tc>
      </w:tr>
      <w:tr w:rsidR="00402A6A" w:rsidRPr="00BF6E90" w14:paraId="6C5CC46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2A4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F05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E77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885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5CC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4E6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Daruma No Kohime Of Iwakuni Darumaso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1-6993 </w:t>
            </w:r>
          </w:p>
        </w:tc>
      </w:tr>
      <w:tr w:rsidR="00402A6A" w:rsidRPr="00BF6E90" w14:paraId="274DCA5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126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172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A77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E6A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C398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Azusakikuhime Of Matsunaga Ono Kensha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NM435438/01 04-93 (Japan)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OFA29E OFEL29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89E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Rikimaru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JS-E2920/921D </w:t>
            </w:r>
          </w:p>
        </w:tc>
      </w:tr>
      <w:tr w:rsidR="00402A6A" w:rsidRPr="00BF6E90" w14:paraId="7DDC407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55A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DC2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95E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125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6A4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0BB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Azusaichihime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JS-E2920/922D </w:t>
            </w:r>
          </w:p>
        </w:tc>
      </w:tr>
      <w:tr w:rsidR="00402A6A" w:rsidRPr="00BF6E90" w14:paraId="085DE73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7AF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05E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8D9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B54C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Storm's Kloud's Cuz Sonya Says So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NM397063/03 10-95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OFA27E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08B6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Ariki Tiki Tavi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NM334701/01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Roan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21BC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Tetsuryu Of Hikari Kaidasow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NM335140/01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402A6A" w:rsidRPr="00BF6E90" w14:paraId="5B4747F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F7A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912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C7A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26A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144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CD0E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Midorihime Of Igagurisow CD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NM335092/01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0F35EFC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72D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B77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1DE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F51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7853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Miyukihime Of Iwakunisow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NM335084/01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D84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Kuniyu Of Hakukensow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61-37091 </w:t>
            </w:r>
          </w:p>
        </w:tc>
      </w:tr>
      <w:tr w:rsidR="00402A6A" w:rsidRPr="00BF6E90" w14:paraId="0F3D839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BD85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5B3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A31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BB5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E5F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493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Haruyamame Of Iwakunitakedasow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NSCA 58-56010 </w:t>
            </w:r>
          </w:p>
        </w:tc>
      </w:tr>
      <w:tr w:rsidR="00402A6A" w:rsidRPr="00BF6E90" w14:paraId="6DE653D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67A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B6FF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4C39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Krimson Ice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NM840448/03 11-00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#V360015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FCA6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Ryusen Go Kawamatasow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NM718853/01 06-98 (Japan)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OFA24G AKC DNA #V77036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534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Kawamata No Unryu Go Kawamatasow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47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Seiryu No Shoun Of Moriya Kosugesow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2-26668 </w:t>
            </w:r>
          </w:p>
        </w:tc>
      </w:tr>
      <w:tr w:rsidR="00402A6A" w:rsidRPr="00BF6E90" w14:paraId="647200E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35A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4195F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1E1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244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D1E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F07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Narumi Go Tsukimizu Kogaisow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4-16212 </w:t>
            </w:r>
          </w:p>
        </w:tc>
      </w:tr>
      <w:tr w:rsidR="00402A6A" w:rsidRPr="00BF6E90" w14:paraId="2DCB593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CCC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F29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429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ED2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D26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Shigemi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B6D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Tominishiki Of Tomidake Sassharasow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60-28303 </w:t>
            </w:r>
          </w:p>
        </w:tc>
      </w:tr>
      <w:tr w:rsidR="00402A6A" w:rsidRPr="00BF6E90" w14:paraId="0DEB043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DB3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613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564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91A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4FF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D64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Yae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1-24931 </w:t>
            </w:r>
          </w:p>
        </w:tc>
      </w:tr>
      <w:tr w:rsidR="00402A6A" w:rsidRPr="00BF6E90" w14:paraId="77C5A30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8D5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465F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A49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4AD4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Shookan Suru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NM708001/01 02-99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A666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4270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</w:tr>
      <w:tr w:rsidR="00402A6A" w:rsidRPr="00BF6E90" w14:paraId="2DCAB89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E47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92A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006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A92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6F0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DB58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</w:tr>
      <w:tr w:rsidR="00402A6A" w:rsidRPr="00BF6E90" w14:paraId="7C449EC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D81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9BE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2F8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5D5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1857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Kikukome Go Nukui Omura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NM611807/01 04-97 (Japan)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OFA40F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A8EF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Koutarou Go Kannabi Kenska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11-8163 </w:t>
            </w:r>
          </w:p>
        </w:tc>
      </w:tr>
      <w:tr w:rsidR="00402A6A" w:rsidRPr="00BF6E90" w14:paraId="6982652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37B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B96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632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EA7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AC45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D97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Wakahanada Go Nukui Omura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4-12838 </w:t>
            </w:r>
          </w:p>
        </w:tc>
      </w:tr>
      <w:tr w:rsidR="00402A6A" w:rsidRPr="00BF6E90" w14:paraId="1E891FC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73B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188F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4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Red Barn's Shiba Girl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NP050437/01 04-06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010F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5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Shiloh's Tatsumaki Preston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NM828684/01 10-00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#V166748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97DB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6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Twin Lakes Simba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NM619962/02 09-96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8CB2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7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Rising Son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NM338627/02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OFA35G AKC DNA #V155492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3DDC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8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</w:tr>
      <w:tr w:rsidR="00402A6A" w:rsidRPr="00BF6E90" w14:paraId="10663C7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DCB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9CD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A77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656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42A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0492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89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Pharfossa's Rose Of High Plain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NM337213/01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4B64445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880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56B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A2B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614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C53E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0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Meeka Of Kensha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NM438826/03 05-94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BD91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1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Suzuhomare Of Yoshimatsu Kensha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NM336619/01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OFA33E AKC DNA #V188394 </w:t>
            </w:r>
          </w:p>
        </w:tc>
      </w:tr>
      <w:tr w:rsidR="00402A6A" w:rsidRPr="00BF6E90" w14:paraId="0CB76D3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56D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F19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11A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320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A0B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9831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 Witch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NM334922/04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402A6A" w:rsidRPr="00BF6E90" w14:paraId="317307B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840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6D6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759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CB3E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Highplains Shasta At Twin Lakes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NM715430/04 09-98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071A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5AC6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Akira Of Cowen Third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NM334800/01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73D98FD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C52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A3A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687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D60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BB5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677A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Some Spellbinder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NM334752/03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487A172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AAE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8B4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0C8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091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32E3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Treasured Tiara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NM335823/04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OFA25F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25C1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8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Fukurinmaru Of Gunma Fukuda Kensha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NM336693/01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402A6A" w:rsidRPr="00BF6E90" w14:paraId="411D7B3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372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74D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186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2A37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3492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72F9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99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Sizzling Sin-Sation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NM334864/01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402A6A" w:rsidRPr="00BF6E90" w14:paraId="6A9D826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049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872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8D29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Sassy L'Il Kitty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NM852244/02 06-01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2021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Zechariah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NM722375/01 04-98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#V75116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81B5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Yuniku's Doc Holiday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NM638752/03 07-97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#V196875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CFED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Elliott Of Taichung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NM336009/05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OFA24G </w:t>
            </w:r>
          </w:p>
        </w:tc>
      </w:tr>
      <w:tr w:rsidR="00402A6A" w:rsidRPr="00BF6E90" w14:paraId="3EB6160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71F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4A8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C8F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FD0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AF5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91B7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Kyoko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NM334803/02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349980B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4695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A5A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1A1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769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5179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5CA8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</w:tr>
      <w:tr w:rsidR="00402A6A" w:rsidRPr="00BF6E90" w14:paraId="770F103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6EC1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E6BD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A79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32C3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3EE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ED00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1667C1B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C11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17FA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8107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ADA7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Cinnamon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NM566366/01 11-95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BDC8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Titan Pawz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NM344691/05 02-93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5A86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</w:tr>
      <w:tr w:rsidR="00402A6A" w:rsidRPr="00BF6E90" w14:paraId="14C320B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46D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C39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E3CE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2F26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B26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CF78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Gento's First Tuesday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NM335029/02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OFA36G </w:t>
            </w:r>
          </w:p>
        </w:tc>
      </w:tr>
      <w:tr w:rsidR="00402A6A" w:rsidRPr="00BF6E90" w14:paraId="36F5BAC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B22C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037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095B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BE1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CCD2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Yotsuya De Pawz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NM337048/02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800A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Cujo Kimiko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NM335315/03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BF6E90" w14:paraId="2735094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3DA8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0AB4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8FD5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9C59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BE20" w14:textId="77777777" w:rsidR="00402A6A" w:rsidRPr="00BF6E90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A983" w14:textId="77777777" w:rsidR="00402A6A" w:rsidRPr="00BF6E90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="00402A6A"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Nasty Sato</w:t>
              </w:r>
            </w:hyperlink>
            <w:r w:rsidR="00402A6A" w:rsidRPr="00BF6E90">
              <w:rPr>
                <w:rFonts w:ascii="Times New Roman" w:eastAsia="Times New Roman" w:hAnsi="Times New Roman" w:cs="Times New Roman"/>
              </w:rPr>
              <w:br/>
              <w:t>NM335379/01 09-92</w:t>
            </w:r>
            <w:r w:rsidR="00402A6A"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</w:tbl>
    <w:p w14:paraId="38B14727" w14:textId="77777777" w:rsidR="00402A6A" w:rsidRPr="00BF6E90" w:rsidRDefault="00402A6A" w:rsidP="00402A6A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040367A8" w14:textId="77777777" w:rsidR="00402A6A" w:rsidRPr="00AE0566" w:rsidRDefault="00402A6A" w:rsidP="00402A6A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</w:t>
      </w:r>
      <w:r w:rsidRPr="00AE0566">
        <w:rPr>
          <w:rFonts w:ascii="Times New Roman" w:eastAsia="Times New Roman" w:hAnsi="Times New Roman" w:cs="Times New Roman"/>
          <w:b/>
          <w:color w:val="FF0000"/>
        </w:rPr>
        <w:t>GG GRANDFATHER OF YANKEE CALIBER</w:t>
      </w:r>
      <w:r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11AC4C42" w14:textId="77777777" w:rsidR="00402A6A" w:rsidRPr="00272C64" w:rsidRDefault="00402A6A" w:rsidP="00402A6A">
      <w:pPr>
        <w:jc w:val="center"/>
        <w:rPr>
          <w:rFonts w:ascii="Times New Roman" w:eastAsia="Times New Roman" w:hAnsi="Times New Roman" w:cs="Times New Roman"/>
        </w:rPr>
      </w:pPr>
      <w:r w:rsidRPr="00272C64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19F64A9C" w14:textId="77777777" w:rsidR="00402A6A" w:rsidRDefault="00402A6A" w:rsidP="00402A6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2C64">
        <w:rPr>
          <w:rFonts w:ascii="Times New Roman" w:eastAsia="Times New Roman" w:hAnsi="Times New Roman" w:cs="Times New Roman"/>
          <w:b/>
          <w:bCs/>
          <w:sz w:val="27"/>
          <w:szCs w:val="27"/>
        </w:rPr>
        <w:t>Kooskia's Etched To Perfection</w:t>
      </w:r>
    </w:p>
    <w:p w14:paraId="1898F2DA" w14:textId="77777777" w:rsidR="00402A6A" w:rsidRPr="00272C64" w:rsidRDefault="00402A6A" w:rsidP="00402A6A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 AKC CHAMPIONS</w:t>
      </w:r>
    </w:p>
    <w:p w14:paraId="3EA9672B" w14:textId="77777777" w:rsidR="00402A6A" w:rsidRPr="00272C64" w:rsidRDefault="00402A6A" w:rsidP="00402A6A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715"/>
        <w:gridCol w:w="2121"/>
        <w:gridCol w:w="1535"/>
      </w:tblGrid>
      <w:tr w:rsidR="00402A6A" w:rsidRPr="00272C64" w14:paraId="0459897D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E7AB86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69ABF16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Kooskia's Etched To Perfection</w:t>
            </w:r>
          </w:p>
        </w:tc>
      </w:tr>
      <w:tr w:rsidR="00402A6A" w:rsidRPr="00272C64" w14:paraId="6D965A33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FC3E4C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5CEEEB2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NM610983/01 04-97</w:t>
            </w:r>
          </w:p>
        </w:tc>
        <w:tc>
          <w:tcPr>
            <w:tcW w:w="0" w:type="auto"/>
            <w:vAlign w:val="center"/>
            <w:hideMark/>
          </w:tcPr>
          <w:p w14:paraId="54C05FFB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732F031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402A6A" w:rsidRPr="00272C64" w14:paraId="7A684D2A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0F566E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3373963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06/09/1995</w:t>
            </w:r>
          </w:p>
        </w:tc>
        <w:tc>
          <w:tcPr>
            <w:tcW w:w="0" w:type="auto"/>
            <w:vAlign w:val="center"/>
            <w:hideMark/>
          </w:tcPr>
          <w:p w14:paraId="7455ED01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F722E5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402A6A" w:rsidRPr="00272C64" w14:paraId="25985C6A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653FBE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4B1CA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402A6A" w:rsidRPr="00272C64" w14:paraId="3C6C8724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1E0521" w14:textId="77777777" w:rsidR="00402A6A" w:rsidRPr="00272C64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B7ACC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Marianne Ross</w:t>
            </w:r>
          </w:p>
        </w:tc>
      </w:tr>
    </w:tbl>
    <w:p w14:paraId="2A894E0A" w14:textId="77777777" w:rsidR="00402A6A" w:rsidRPr="00272C64" w:rsidRDefault="00402A6A" w:rsidP="00402A6A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9"/>
        <w:gridCol w:w="1613"/>
        <w:gridCol w:w="1625"/>
        <w:gridCol w:w="1700"/>
        <w:gridCol w:w="2017"/>
        <w:gridCol w:w="2366"/>
      </w:tblGrid>
      <w:tr w:rsidR="00402A6A" w:rsidRPr="00272C64" w14:paraId="6DE0E974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A6ED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D560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8058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Nobumitsu Of Komiya Watanabeso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NM338180/01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79D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Kogen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62-3210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576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Kichisaku Of Sabami Shueiso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61-1446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78B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Yusaku Go Kunitachi Kitajimaso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60-5675 </w:t>
            </w:r>
          </w:p>
        </w:tc>
      </w:tr>
      <w:tr w:rsidR="00402A6A" w:rsidRPr="00272C64" w14:paraId="6B72427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E82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C28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165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35D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0C3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7FC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Yumihime Go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58-25667 </w:t>
            </w:r>
          </w:p>
        </w:tc>
      </w:tr>
      <w:tr w:rsidR="00402A6A" w:rsidRPr="00272C64" w14:paraId="09BE0B7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DAFC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E3D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AA8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69B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704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Osuni No Kotobukime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58-23282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D80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Nisakado Go Hadano Nagoroso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7256640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967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1CD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D30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7D3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134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6D2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Tanakogio Go Hadano Nagorso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56-17074 </w:t>
            </w:r>
          </w:p>
        </w:tc>
      </w:tr>
      <w:tr w:rsidR="00402A6A" w:rsidRPr="00272C64" w14:paraId="340B5EB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4C1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AE9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417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F47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Suzuichime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59-25427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D78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Yaesuke Of Hatando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57-45323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C69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 II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592A26E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D17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C2C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274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D61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CC0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1D2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Osumi No Tamahime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55-16808 </w:t>
            </w:r>
          </w:p>
        </w:tc>
      </w:tr>
      <w:tr w:rsidR="00402A6A" w:rsidRPr="00272C64" w14:paraId="3B4A0C8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764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7B4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30F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A6E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CB5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Takayakko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57-40388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51A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Tetsuryu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57-2820 </w:t>
            </w:r>
          </w:p>
        </w:tc>
      </w:tr>
      <w:tr w:rsidR="00402A6A" w:rsidRPr="00272C64" w14:paraId="4BF3740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5C4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BD3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E3F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536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5EE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83A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Katsurayakko Of Enshu Hamamatsu Nikkensha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31-0349 </w:t>
            </w:r>
          </w:p>
        </w:tc>
      </w:tr>
      <w:tr w:rsidR="00402A6A" w:rsidRPr="00272C64" w14:paraId="4CF9069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4DD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54F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B7D1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Momiji Of Shogun Hisuiso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NM533398/01 (Canada)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7ADB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Beniwashi Kenwaso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NM336265/01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OFA94G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0AA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Shishi Kenwasow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56-7236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CCD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Nidaikasmismi Sagami Ikkde Kemsha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51927FF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52A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E10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8AA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22F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AEE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999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Kuromatsume Of Sagami Ikeda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55-10630 </w:t>
            </w:r>
          </w:p>
        </w:tc>
      </w:tr>
      <w:tr w:rsidR="00402A6A" w:rsidRPr="00272C64" w14:paraId="391E1B3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EF9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E9D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E9E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DBA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208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Aya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59-18894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E83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402A6A" w:rsidRPr="00272C64" w14:paraId="5FE91A2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C36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EEE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30F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692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7C1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764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Sachibenime Fussaen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416FF14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D88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94A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C48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039B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Shunkome Shogunhisuiso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NM335876/01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157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Tenryutamamitu Shikokukofujiso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67D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 Shinshu Takeisow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454A1FC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38B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B11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476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F22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EE6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960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Mitsutamame Kimiwaso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6214082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F1D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385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4CA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BE9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80BD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Haru Sakura Kagawshiroso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NM337227/01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B81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Zuiko Shichi Fuku 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56-5378 </w:t>
            </w:r>
          </w:p>
        </w:tc>
      </w:tr>
      <w:tr w:rsidR="00402A6A" w:rsidRPr="00272C64" w14:paraId="58F2639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9A6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298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096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2A0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38B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86F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Fukuyoshi Ichime Of Kagawashi Chihosow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55-62892 </w:t>
            </w:r>
          </w:p>
        </w:tc>
      </w:tr>
      <w:tr w:rsidR="00402A6A" w:rsidRPr="00272C64" w14:paraId="2284982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5D0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2F07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11CF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Shogun Iemitsu Of Gishi Fujisow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NM336286/02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OFA27G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0C1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8D2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CC9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402A6A" w:rsidRPr="00272C64" w14:paraId="1BA16BC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BFF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88F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B5C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9BE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325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725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Tatsumihime Go Yamanashi Ono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1FDE479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0BB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0B1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B0F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1F3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38A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36E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</w:tr>
      <w:tr w:rsidR="00402A6A" w:rsidRPr="00272C64" w14:paraId="0A55C4D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353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51E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141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407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297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927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Akamihime Of Yukiyamasow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1AB4D6A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04E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16D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18C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B95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8AF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935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Moji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762DD88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B0E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194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B68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2AA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CE1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3EB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Jourichihime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69ACFCA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E87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53F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9ED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BC6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9A6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73F2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31BEFAB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888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988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6C0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15F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D6D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A05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Tenkosanomaihime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272C64" w14:paraId="2108CA5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D36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4A70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A3D8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Flower Of The East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NM431046/03 01-94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OFA51F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8ABA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Teddy Bear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NM336116/01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0C0B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Tooto Of Aoyama Mahar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NM337456/02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A8E2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Taketora Of Yodasow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NM335551/01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272C64" w14:paraId="15E62F7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E03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ACE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CF7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E9B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F71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EC41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Mizuhohime Of Nishikoyamasow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NM336970/01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272C64" w14:paraId="4A3196D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98E4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2B6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1B8A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4B48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F44E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Beni Hime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NM336727/02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246E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Musashinotakamaru Showmakoto Kensha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NM336781/01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272C64" w14:paraId="0CC2776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416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901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BE9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869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5A7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6A50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 Hime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NM337182/01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272C64" w14:paraId="2B0EBD0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52F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3EB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F2A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3B8A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Langans Brushwood Takara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NM336092/01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25A8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Teruarashi Of Fuji Itohsow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NM336016/01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4FB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Tofuuhikari Of Yukawa Kita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277021 </w:t>
            </w:r>
          </w:p>
        </w:tc>
      </w:tr>
      <w:tr w:rsidR="00402A6A" w:rsidRPr="00272C64" w14:paraId="43D30BE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9891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DE47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F6F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9C9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9A3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C4FD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Fujibeni Of Kazumisow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188918 </w:t>
            </w:r>
          </w:p>
        </w:tc>
      </w:tr>
      <w:tr w:rsidR="00402A6A" w:rsidRPr="00272C64" w14:paraId="042B747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8FA3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1736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58E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20B5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9F96" w14:textId="77777777" w:rsidR="00402A6A" w:rsidRPr="00272C64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="00402A6A"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Kirihime Of Dohgakuderasow</w:t>
              </w:r>
            </w:hyperlink>
            <w:r w:rsidR="00402A6A" w:rsidRPr="00272C64">
              <w:rPr>
                <w:rFonts w:ascii="Times New Roman" w:eastAsia="Times New Roman" w:hAnsi="Times New Roman" w:cs="Times New Roman"/>
              </w:rPr>
              <w:br/>
              <w:t>NM337163/01 09-92</w:t>
            </w:r>
            <w:r w:rsidR="00402A6A"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238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Yatsu No Kuromaru Of Kai Ryuusensow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58-13145 </w:t>
            </w:r>
          </w:p>
        </w:tc>
      </w:tr>
      <w:tr w:rsidR="00402A6A" w:rsidRPr="00272C64" w14:paraId="3602846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0BCB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294F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AF3C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949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7889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207E" w14:textId="77777777" w:rsidR="00402A6A" w:rsidRPr="00272C64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Himenishiki Of Dohgakudersasow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59-46586 </w:t>
            </w:r>
          </w:p>
        </w:tc>
      </w:tr>
    </w:tbl>
    <w:p w14:paraId="199D216E" w14:textId="77777777" w:rsidR="00402A6A" w:rsidRPr="00272C64" w:rsidRDefault="00402A6A" w:rsidP="00402A6A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3C184889" w14:textId="77777777" w:rsidR="00402A6A" w:rsidRPr="00F12EB3" w:rsidRDefault="00402A6A" w:rsidP="00402A6A">
      <w:pPr>
        <w:jc w:val="center"/>
        <w:rPr>
          <w:rFonts w:ascii="Times New Roman" w:eastAsia="Times New Roman" w:hAnsi="Times New Roman" w:cs="Times New Roman"/>
        </w:rPr>
      </w:pPr>
      <w:r w:rsidRPr="00F12EB3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0AA385DE" w14:textId="77777777" w:rsidR="00402A6A" w:rsidRDefault="00402A6A" w:rsidP="00402A6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sz w:val="27"/>
          <w:szCs w:val="27"/>
        </w:rPr>
        <w:t>Jazmaz Romans Five VS Eight</w:t>
      </w:r>
    </w:p>
    <w:p w14:paraId="3E533DCF" w14:textId="77777777" w:rsidR="00402A6A" w:rsidRPr="00F12EB3" w:rsidRDefault="00402A6A" w:rsidP="00402A6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 AKC CHAMPIONS</w:t>
      </w:r>
    </w:p>
    <w:p w14:paraId="1A7715D4" w14:textId="77777777" w:rsidR="00402A6A" w:rsidRPr="00F12EB3" w:rsidRDefault="00402A6A" w:rsidP="00402A6A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GG GRANDMOTHER OF YANKEE CALIBER</w:t>
      </w:r>
    </w:p>
    <w:p w14:paraId="658D2182" w14:textId="77777777" w:rsidR="00402A6A" w:rsidRPr="00F12EB3" w:rsidRDefault="00402A6A" w:rsidP="00402A6A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654"/>
        <w:gridCol w:w="2142"/>
        <w:gridCol w:w="1550"/>
      </w:tblGrid>
      <w:tr w:rsidR="00402A6A" w:rsidRPr="00F12EB3" w14:paraId="5998B0C1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4B5A9B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4FDFD91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Jazmaz Romans Five VS Eight</w:t>
            </w:r>
          </w:p>
        </w:tc>
      </w:tr>
      <w:tr w:rsidR="00402A6A" w:rsidRPr="00F12EB3" w14:paraId="26EC2909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C1D50C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14170DA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NM640554/03 07-97</w:t>
            </w:r>
          </w:p>
        </w:tc>
        <w:tc>
          <w:tcPr>
            <w:tcW w:w="0" w:type="auto"/>
            <w:vAlign w:val="center"/>
            <w:hideMark/>
          </w:tcPr>
          <w:p w14:paraId="53733614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05EE6D8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402A6A" w:rsidRPr="00F12EB3" w14:paraId="5B89861C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EF0E11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09FB8D2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11/27/1995</w:t>
            </w:r>
          </w:p>
        </w:tc>
        <w:tc>
          <w:tcPr>
            <w:tcW w:w="0" w:type="auto"/>
            <w:vAlign w:val="center"/>
            <w:hideMark/>
          </w:tcPr>
          <w:p w14:paraId="1263B983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6D098F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</w:tr>
      <w:tr w:rsidR="00402A6A" w:rsidRPr="00F12EB3" w14:paraId="31C94802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EAD177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728E4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402A6A" w:rsidRPr="00F12EB3" w14:paraId="2E562B8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DC4521" w14:textId="77777777" w:rsidR="00402A6A" w:rsidRPr="00F12EB3" w:rsidRDefault="00402A6A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54B2A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Donna Gumbert</w:t>
            </w:r>
          </w:p>
        </w:tc>
      </w:tr>
    </w:tbl>
    <w:p w14:paraId="3ACF92E2" w14:textId="77777777" w:rsidR="00402A6A" w:rsidRPr="00F12EB3" w:rsidRDefault="00402A6A" w:rsidP="00402A6A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2"/>
        <w:gridCol w:w="1607"/>
        <w:gridCol w:w="1614"/>
        <w:gridCol w:w="1722"/>
        <w:gridCol w:w="1923"/>
        <w:gridCol w:w="2462"/>
      </w:tblGrid>
      <w:tr w:rsidR="00402A6A" w:rsidRPr="00F12EB3" w14:paraId="50655889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C995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3F08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F0F2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Tanasea's Toyonaka Sama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NM337118/02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OFA29G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41FD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Daichi Of Toyonaka Okamotosow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NM335197/01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6B1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Kiyomatsu Of Kitatanakasow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57-76757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259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Daimatsu Of Kyototerao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64C5CC0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5B5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A46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97D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104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948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7D4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Taihonokiyohime Of Takatsuki Toyotasow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5C9B4B2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347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64E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14C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1EF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A93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Hanakoma Of Osakakire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58-26717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B73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Yodonomitsukoma Of Yodogawahayashisow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69D51F8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95D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68C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DC8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39E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075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5A9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Mitsuhime Of Osakakire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1170E38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911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41E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0763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5913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Kinouk's Dirty Dancer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NM335043/01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0E43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Kinouk Airwolf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NM335574/02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EA72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Fire Fox Of Minimeadow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NM336993/02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03F549A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13F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43E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64C3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773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364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0B67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Mischief Maker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NM335356/01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0012222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7B3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DE9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28B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D69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497A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Porsche Of Kinouk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NM335437/01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B95F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Soto No Gyokuryu Of Sotosow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NM335305/01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0A5CBB3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947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A8A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C27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7CB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58E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B3FC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Akiko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NM336991/02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44713C1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F43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DE4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5760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Taichung The Lady In Red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NM336541/01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F01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Shoguniemitsu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>NM336286/01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8F2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750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402A6A" w:rsidRPr="00F12EB3" w14:paraId="5FC078E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770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FE0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BB5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E06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92C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E78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402A6A" w:rsidRPr="00F12EB3" w14:paraId="22FD480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A1E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54B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C27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D12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E72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F5C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7A92A5E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117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981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8BB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70A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A4B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003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2A6A" w:rsidRPr="00F12EB3" w14:paraId="3B14BA5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698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911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4E3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520C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Kiyoichime Gishifujiso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NM336019/02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OFA31G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990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BFB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402A6A" w:rsidRPr="00F12EB3" w14:paraId="4955887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031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ED7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B83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816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41D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540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Tenichihime Shinshutakeiso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55-59100 </w:t>
            </w:r>
          </w:p>
        </w:tc>
      </w:tr>
      <w:tr w:rsidR="00402A6A" w:rsidRPr="00F12EB3" w14:paraId="4C1DD91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D58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B05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05C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7D6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AC6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Benikiyoichime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61-47635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29C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Joukichi Yamanashifujikenso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JS-E6127/901D </w:t>
            </w:r>
          </w:p>
        </w:tc>
      </w:tr>
      <w:tr w:rsidR="00402A6A" w:rsidRPr="00F12EB3" w14:paraId="4B18079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40F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160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E8C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C78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D3AF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C38B3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Takedanoyukihime Of Ishiiso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JS-E6127/902D </w:t>
            </w:r>
          </w:p>
        </w:tc>
      </w:tr>
      <w:tr w:rsidR="00402A6A" w:rsidRPr="00F12EB3" w14:paraId="5499F16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05A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293F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0B4F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Taichung Traces Of Red Imps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NM497953/03 12-94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C318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Hideryu Of Fujinomiya Kensha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NM479862/01 11-93 (Japan)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OFA28F AKC DNA #V62720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5C9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Hiryu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E3C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1-30430 </w:t>
            </w:r>
          </w:p>
        </w:tc>
      </w:tr>
      <w:tr w:rsidR="00402A6A" w:rsidRPr="00F12EB3" w14:paraId="2DC4084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F6E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952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74A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0E7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E99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B002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Yoshitsuna Himeichi Of Kosozan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64-1111 </w:t>
            </w:r>
          </w:p>
        </w:tc>
      </w:tr>
      <w:tr w:rsidR="00402A6A" w:rsidRPr="00F12EB3" w14:paraId="2217123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830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509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1DB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62A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49F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Ryubi Of Enshu Tokuyama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18C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Tamafusa Of Fujinomiya Kenska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57-39385 </w:t>
            </w:r>
          </w:p>
        </w:tc>
      </w:tr>
      <w:tr w:rsidR="00402A6A" w:rsidRPr="00F12EB3" w14:paraId="30EB069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B199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259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874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0AA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C02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165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Aihime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62-19202 </w:t>
            </w:r>
          </w:p>
        </w:tc>
      </w:tr>
      <w:tr w:rsidR="00402A6A" w:rsidRPr="00F12EB3" w14:paraId="0C3C550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AA2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DDA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4C0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5648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Sparkles At Nite Of Taichung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NM336009/03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OFA35G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CD8A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Jacquet Jp's Baron CD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NM334901/03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OFA50G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089D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402A6A" w:rsidRPr="00F12EB3" w14:paraId="4132F48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361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270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68D3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42E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EF4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724D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Kuromarihime Of Kunimutsusow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NM336610/01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402A6A" w:rsidRPr="00F12EB3" w14:paraId="2F4678D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935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8EA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B97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F74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5D32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Homaretennome Of Gishi Fujisow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NM336430/01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OFA34G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316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402A6A" w:rsidRPr="00F12EB3" w14:paraId="6B234D9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897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18C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85B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2A2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F8F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9FF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402A6A" w:rsidRPr="00F12EB3" w14:paraId="0106E86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C1E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849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7DDC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Que Cera Fayann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NM453461/01 07-94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404E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D2F1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8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Shibas Nest Suzuki-Shiki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NM334608/02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42E4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Aka-Bidanshi Of Jantara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NM335032/01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OFA25G </w:t>
            </w:r>
          </w:p>
        </w:tc>
      </w:tr>
      <w:tr w:rsidR="00402A6A" w:rsidRPr="00F12EB3" w14:paraId="01FD554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FE3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E69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CC3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4DE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23F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38B4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Seitenhime Of Aunsow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NM335384/01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2B68FDC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DF8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19D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049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A50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5376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Moon Dream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NM334976/03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C61C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Dreamer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NM335332/02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402A6A" w:rsidRPr="00F12EB3" w14:paraId="7AE43A2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D04B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BEC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1FE0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907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18F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BA78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60E872C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AD1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E038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7E0A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1A3B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Red Dawn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NM337835/01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FFAF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Orion's Captain Red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NM334665/04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OFA52G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A389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402A6A" w:rsidRPr="00F12EB3" w14:paraId="4C30B80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CBA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A89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E04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D0B7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D1A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A17A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Tangerine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NM335212/04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402A6A" w:rsidRPr="00F12EB3" w14:paraId="13F3E56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0EB6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FCA3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CC9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5CE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0645" w14:textId="77777777" w:rsidR="00402A6A" w:rsidRPr="00F12EB3" w:rsidRDefault="00103B7A" w:rsidP="00DE29EA">
            <w:pPr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="00402A6A"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="00402A6A"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="00402A6A"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596F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Fujioh Of Sagami Ikeda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5716783 </w:t>
            </w:r>
          </w:p>
        </w:tc>
      </w:tr>
      <w:tr w:rsidR="00402A6A" w:rsidRPr="00F12EB3" w14:paraId="3404AD1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2704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7755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B82C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1D9E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01A1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3F0D" w14:textId="77777777" w:rsidR="00402A6A" w:rsidRPr="00F12EB3" w:rsidRDefault="00402A6A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Benitakehime Of Dairy Farm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55-75694 </w:t>
            </w:r>
          </w:p>
        </w:tc>
      </w:tr>
    </w:tbl>
    <w:p w14:paraId="32711D41" w14:textId="77777777" w:rsidR="00402A6A" w:rsidRPr="00F12EB3" w:rsidRDefault="00402A6A" w:rsidP="00402A6A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2EAED0C6" w14:textId="77777777"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</w:p>
    <w:p w14:paraId="038C07B0" w14:textId="77777777" w:rsidR="000A1ABC" w:rsidRDefault="000A1ABC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103B7A"/>
    <w:rsid w:val="003E1C2D"/>
    <w:rsid w:val="003E4004"/>
    <w:rsid w:val="00402A6A"/>
    <w:rsid w:val="007D1371"/>
    <w:rsid w:val="00845591"/>
    <w:rsid w:val="00BD1BA6"/>
    <w:rsid w:val="00E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pps.akc.org/store/reports/index.cfm?dog_id=NM33535601&amp;defineditems=yes" TargetMode="External"/><Relationship Id="rId143" Type="http://schemas.openxmlformats.org/officeDocument/2006/relationships/hyperlink" Target="http://www.apps.akc.org/store/reports/index.cfm?dog_id=NM33543701&amp;defineditems=yes" TargetMode="External"/><Relationship Id="rId144" Type="http://schemas.openxmlformats.org/officeDocument/2006/relationships/hyperlink" Target="http://www.apps.akc.org/store/reports/index.cfm?dog_id=NM33530501&amp;defineditems=yes" TargetMode="External"/><Relationship Id="rId145" Type="http://schemas.openxmlformats.org/officeDocument/2006/relationships/hyperlink" Target="http://www.apps.akc.org/store/reports/index.cfm?dog_id=NM33699102&amp;defineditems=yes" TargetMode="External"/><Relationship Id="rId146" Type="http://schemas.openxmlformats.org/officeDocument/2006/relationships/hyperlink" Target="http://www.apps.akc.org/store/reports/index.cfm?dog_id=NM33654101&amp;defineditems=yes" TargetMode="External"/><Relationship Id="rId147" Type="http://schemas.openxmlformats.org/officeDocument/2006/relationships/hyperlink" Target="http://www.apps.akc.org/store/reports/index.cfm?dog_id=NM33601902&amp;defineditems=yes" TargetMode="External"/><Relationship Id="rId148" Type="http://schemas.openxmlformats.org/officeDocument/2006/relationships/hyperlink" Target="http://www.apps.akc.org/store/reports/index.cfm?dog_id=NM58290201&amp;defineditems=yes" TargetMode="External"/><Relationship Id="rId149" Type="http://schemas.openxmlformats.org/officeDocument/2006/relationships/hyperlink" Target="http://www.apps.akc.org/store/reports/index.cfm?dog_id=NM49795303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80" Type="http://schemas.openxmlformats.org/officeDocument/2006/relationships/hyperlink" Target="http://www.apps.akc.org/store/reports/index.cfm?dog_id=NM61098301&amp;defineditems=yes" TargetMode="External"/><Relationship Id="rId81" Type="http://schemas.openxmlformats.org/officeDocument/2006/relationships/hyperlink" Target="http://www.apps.akc.org/store/reports/index.cfm?dog_id=NM56814501&amp;defineditems=yes" TargetMode="External"/><Relationship Id="rId82" Type="http://schemas.openxmlformats.org/officeDocument/2006/relationships/hyperlink" Target="http://www.apps.akc.org/store/reports/index.cfm?dog_id=NM50732503&amp;defineditems=yes" TargetMode="External"/><Relationship Id="rId83" Type="http://schemas.openxmlformats.org/officeDocument/2006/relationships/hyperlink" Target="http://www.apps.akc.org/store/reports/index.cfm?dog_id=NM61180701&amp;defineditems=yes" TargetMode="External"/><Relationship Id="rId84" Type="http://schemas.openxmlformats.org/officeDocument/2006/relationships/hyperlink" Target="http://www.apps.akc.org/store/reports/index.cfm?dog_id=NP05043701&amp;defineditems=yes" TargetMode="External"/><Relationship Id="rId85" Type="http://schemas.openxmlformats.org/officeDocument/2006/relationships/hyperlink" Target="http://www.apps.akc.org/store/reports/index.cfm?dog_id=NM82868401&amp;defineditems=yes" TargetMode="External"/><Relationship Id="rId86" Type="http://schemas.openxmlformats.org/officeDocument/2006/relationships/hyperlink" Target="http://www.apps.akc.org/store/reports/index.cfm?dog_id=NM61996202&amp;defineditems=yes" TargetMode="External"/><Relationship Id="rId87" Type="http://schemas.openxmlformats.org/officeDocument/2006/relationships/hyperlink" Target="http://www.apps.akc.org/store/reports/index.cfm?dog_id=NM33862702&amp;defineditems=yes" TargetMode="External"/><Relationship Id="rId88" Type="http://schemas.openxmlformats.org/officeDocument/2006/relationships/hyperlink" Target="http://www.apps.akc.org/store/reports/index.cfm?dog_id=NM33478703&amp;defineditems=yes" TargetMode="External"/><Relationship Id="rId89" Type="http://schemas.openxmlformats.org/officeDocument/2006/relationships/hyperlink" Target="http://www.apps.akc.org/store/reports/index.cfm?dog_id=NM33721301&amp;defineditems=yes" TargetMode="External"/><Relationship Id="rId110" Type="http://schemas.openxmlformats.org/officeDocument/2006/relationships/hyperlink" Target="http://www.apps.akc.org/store/reports/index.cfm?dog_id=NM33676201&amp;defineditems=yes" TargetMode="External"/><Relationship Id="rId111" Type="http://schemas.openxmlformats.org/officeDocument/2006/relationships/hyperlink" Target="http://www.apps.akc.org/store/reports/index.cfm?dog_id=NM33502902&amp;defineditems=yes" TargetMode="External"/><Relationship Id="rId112" Type="http://schemas.openxmlformats.org/officeDocument/2006/relationships/hyperlink" Target="http://www.apps.akc.org/store/reports/index.cfm?dog_id=NM33704802&amp;defineditems=yes" TargetMode="External"/><Relationship Id="rId113" Type="http://schemas.openxmlformats.org/officeDocument/2006/relationships/hyperlink" Target="http://www.apps.akc.org/store/reports/index.cfm?dog_id=NM33531503&amp;defineditems=yes" TargetMode="External"/><Relationship Id="rId114" Type="http://schemas.openxmlformats.org/officeDocument/2006/relationships/hyperlink" Target="http://www.apps.akc.org/store/reports/index.cfm?dog_id=NM33537901&amp;defineditems=yes" TargetMode="External"/><Relationship Id="rId115" Type="http://schemas.openxmlformats.org/officeDocument/2006/relationships/hyperlink" Target="http://www.apps.akc.org/store/reports/index.cfm?dog_id=NM61098301&amp;defineditems=yes" TargetMode="External"/><Relationship Id="rId116" Type="http://schemas.openxmlformats.org/officeDocument/2006/relationships/hyperlink" Target="http://www.apps.akc.org/store/reports/index.cfm?dog_id=NM56814501&amp;defineditems=yes" TargetMode="External"/><Relationship Id="rId117" Type="http://schemas.openxmlformats.org/officeDocument/2006/relationships/hyperlink" Target="http://www.apps.akc.org/store/reports/index.cfm?dog_id=NM33818001&amp;defineditems=yes" TargetMode="External"/><Relationship Id="rId118" Type="http://schemas.openxmlformats.org/officeDocument/2006/relationships/hyperlink" Target="http://www.apps.akc.org/store/reports/index.cfm?dog_id=NM53339801&amp;defineditems=yes" TargetMode="External"/><Relationship Id="rId119" Type="http://schemas.openxmlformats.org/officeDocument/2006/relationships/hyperlink" Target="http://www.apps.akc.org/store/reports/index.cfm?dog_id=NM33626501&amp;defineditems=yes" TargetMode="External"/><Relationship Id="rId150" Type="http://schemas.openxmlformats.org/officeDocument/2006/relationships/hyperlink" Target="http://www.apps.akc.org/store/reports/index.cfm?dog_id=NM47986201&amp;defineditems=yes" TargetMode="External"/><Relationship Id="rId151" Type="http://schemas.openxmlformats.org/officeDocument/2006/relationships/hyperlink" Target="http://www.apps.akc.org/store/reports/index.cfm?dog_id=NM33600903&amp;defineditems=yes" TargetMode="External"/><Relationship Id="rId152" Type="http://schemas.openxmlformats.org/officeDocument/2006/relationships/hyperlink" Target="http://www.apps.akc.org/store/reports/index.cfm?dog_id=NM33490103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153" Type="http://schemas.openxmlformats.org/officeDocument/2006/relationships/hyperlink" Target="http://www.apps.akc.org/store/reports/index.cfm?dog_id=NM33692301&amp;defineditems=yes" TargetMode="External"/><Relationship Id="rId154" Type="http://schemas.openxmlformats.org/officeDocument/2006/relationships/hyperlink" Target="http://www.apps.akc.org/store/reports/index.cfm?dog_id=NM33661001&amp;defineditems=yes" TargetMode="External"/><Relationship Id="rId155" Type="http://schemas.openxmlformats.org/officeDocument/2006/relationships/hyperlink" Target="http://www.apps.akc.org/store/reports/index.cfm?dog_id=NM33643001&amp;defineditems=yes" TargetMode="External"/><Relationship Id="rId156" Type="http://schemas.openxmlformats.org/officeDocument/2006/relationships/hyperlink" Target="http://www.apps.akc.org/store/reports/index.cfm?dog_id=NM45346101&amp;defineditems=yes" TargetMode="External"/><Relationship Id="rId157" Type="http://schemas.openxmlformats.org/officeDocument/2006/relationships/hyperlink" Target="http://www.apps.akc.org/store/reports/index.cfm?dog_id=NM33478703&amp;defineditems=yes" TargetMode="External"/><Relationship Id="rId158" Type="http://schemas.openxmlformats.org/officeDocument/2006/relationships/hyperlink" Target="http://www.apps.akc.org/store/reports/index.cfm?dog_id=NM33460802&amp;defineditems=yes" TargetMode="External"/><Relationship Id="rId159" Type="http://schemas.openxmlformats.org/officeDocument/2006/relationships/hyperlink" Target="http://www.apps.akc.org/store/reports/index.cfm?dog_id=NM33503201&amp;defineditems=yes" TargetMode="Externa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90" Type="http://schemas.openxmlformats.org/officeDocument/2006/relationships/hyperlink" Target="http://www.apps.akc.org/store/reports/index.cfm?dog_id=NM43882603&amp;defineditems=yes" TargetMode="External"/><Relationship Id="rId91" Type="http://schemas.openxmlformats.org/officeDocument/2006/relationships/hyperlink" Target="http://www.apps.akc.org/store/reports/index.cfm?dog_id=NM33661901&amp;defineditems=yes" TargetMode="External"/><Relationship Id="rId92" Type="http://schemas.openxmlformats.org/officeDocument/2006/relationships/hyperlink" Target="http://www.apps.akc.org/store/reports/index.cfm?dog_id=NM33492204&amp;defineditems=yes" TargetMode="External"/><Relationship Id="rId93" Type="http://schemas.openxmlformats.org/officeDocument/2006/relationships/hyperlink" Target="http://www.apps.akc.org/store/reports/index.cfm?dog_id=NM71543004&amp;defineditems=yes" TargetMode="External"/><Relationship Id="rId94" Type="http://schemas.openxmlformats.org/officeDocument/2006/relationships/hyperlink" Target="http://www.apps.akc.org/store/reports/index.cfm?dog_id=NM33676201&amp;defineditems=yes" TargetMode="External"/><Relationship Id="rId95" Type="http://schemas.openxmlformats.org/officeDocument/2006/relationships/hyperlink" Target="http://www.apps.akc.org/store/reports/index.cfm?dog_id=NM33480001&amp;defineditems=yes" TargetMode="External"/><Relationship Id="rId96" Type="http://schemas.openxmlformats.org/officeDocument/2006/relationships/hyperlink" Target="http://www.apps.akc.org/store/reports/index.cfm?dog_id=NM33475203&amp;defineditems=yes" TargetMode="External"/><Relationship Id="rId97" Type="http://schemas.openxmlformats.org/officeDocument/2006/relationships/hyperlink" Target="http://www.apps.akc.org/store/reports/index.cfm?dog_id=NM33582304&amp;defineditems=yes" TargetMode="External"/><Relationship Id="rId98" Type="http://schemas.openxmlformats.org/officeDocument/2006/relationships/hyperlink" Target="http://www.apps.akc.org/store/reports/index.cfm?dog_id=NM33669301&amp;defineditems=yes" TargetMode="External"/><Relationship Id="rId99" Type="http://schemas.openxmlformats.org/officeDocument/2006/relationships/hyperlink" Target="http://www.apps.akc.org/store/reports/index.cfm?dog_id=NM33486401&amp;defineditems=yes" TargetMode="External"/><Relationship Id="rId120" Type="http://schemas.openxmlformats.org/officeDocument/2006/relationships/hyperlink" Target="http://www.apps.akc.org/store/reports/index.cfm?dog_id=NM33587601&amp;defineditems=yes" TargetMode="External"/><Relationship Id="rId121" Type="http://schemas.openxmlformats.org/officeDocument/2006/relationships/hyperlink" Target="http://www.apps.akc.org/store/reports/index.cfm?dog_id=NM33722701&amp;defineditems=yes" TargetMode="External"/><Relationship Id="rId122" Type="http://schemas.openxmlformats.org/officeDocument/2006/relationships/hyperlink" Target="http://www.apps.akc.org/store/reports/index.cfm?dog_id=NM50732503&amp;defineditems=yes" TargetMode="External"/><Relationship Id="rId123" Type="http://schemas.openxmlformats.org/officeDocument/2006/relationships/hyperlink" Target="http://www.apps.akc.org/store/reports/index.cfm?dog_id=NM33628602&amp;defineditems=yes" TargetMode="External"/><Relationship Id="rId124" Type="http://schemas.openxmlformats.org/officeDocument/2006/relationships/hyperlink" Target="http://www.apps.akc.org/store/reports/index.cfm?dog_id=NM43104603&amp;defineditems=yes" TargetMode="External"/><Relationship Id="rId125" Type="http://schemas.openxmlformats.org/officeDocument/2006/relationships/hyperlink" Target="http://www.apps.akc.org/store/reports/index.cfm?dog_id=NM33611601&amp;defineditems=yes" TargetMode="External"/><Relationship Id="rId126" Type="http://schemas.openxmlformats.org/officeDocument/2006/relationships/hyperlink" Target="http://www.apps.akc.org/store/reports/index.cfm?dog_id=NM33745602&amp;defineditems=yes" TargetMode="External"/><Relationship Id="rId127" Type="http://schemas.openxmlformats.org/officeDocument/2006/relationships/hyperlink" Target="http://www.apps.akc.org/store/reports/index.cfm?dog_id=NM33555101&amp;defineditems=yes" TargetMode="External"/><Relationship Id="rId128" Type="http://schemas.openxmlformats.org/officeDocument/2006/relationships/hyperlink" Target="http://www.apps.akc.org/store/reports/index.cfm?dog_id=NM33697001&amp;defineditems=yes" TargetMode="External"/><Relationship Id="rId129" Type="http://schemas.openxmlformats.org/officeDocument/2006/relationships/hyperlink" Target="http://www.apps.akc.org/store/reports/index.cfm?dog_id=NM33672702&amp;defineditems=yes" TargetMode="External"/><Relationship Id="rId160" Type="http://schemas.openxmlformats.org/officeDocument/2006/relationships/hyperlink" Target="http://www.apps.akc.org/store/reports/index.cfm?dog_id=NM33538401&amp;defineditems=yes" TargetMode="External"/><Relationship Id="rId161" Type="http://schemas.openxmlformats.org/officeDocument/2006/relationships/hyperlink" Target="http://www.apps.akc.org/store/reports/index.cfm?dog_id=NM33497603&amp;defineditems=yes" TargetMode="External"/><Relationship Id="rId162" Type="http://schemas.openxmlformats.org/officeDocument/2006/relationships/hyperlink" Target="http://www.apps.akc.org/store/reports/index.cfm?dog_id=NM33533202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163" Type="http://schemas.openxmlformats.org/officeDocument/2006/relationships/hyperlink" Target="http://www.apps.akc.org/store/reports/index.cfm?dog_id=NM33603401&amp;defineditems=yes" TargetMode="External"/><Relationship Id="rId164" Type="http://schemas.openxmlformats.org/officeDocument/2006/relationships/hyperlink" Target="http://www.apps.akc.org/store/reports/index.cfm?dog_id=NM33783501&amp;defineditems=yes" TargetMode="External"/><Relationship Id="rId165" Type="http://schemas.openxmlformats.org/officeDocument/2006/relationships/hyperlink" Target="http://www.apps.akc.org/store/reports/index.cfm?dog_id=NM33466504&amp;defineditems=yes" TargetMode="External"/><Relationship Id="rId166" Type="http://schemas.openxmlformats.org/officeDocument/2006/relationships/hyperlink" Target="http://www.apps.akc.org/store/reports/index.cfm?dog_id=NM33692301&amp;defineditems=yes" TargetMode="External"/><Relationship Id="rId167" Type="http://schemas.openxmlformats.org/officeDocument/2006/relationships/hyperlink" Target="http://www.apps.akc.org/store/reports/index.cfm?dog_id=NM33521204&amp;defineditems=yes" TargetMode="External"/><Relationship Id="rId168" Type="http://schemas.openxmlformats.org/officeDocument/2006/relationships/hyperlink" Target="http://www.apps.akc.org/store/reports/index.cfm?dog_id=NM33603401&amp;defineditems=yes" TargetMode="External"/><Relationship Id="rId169" Type="http://schemas.openxmlformats.org/officeDocument/2006/relationships/fontTable" Target="fontTable.xm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hyperlink" Target="http://www.apps.akc.org/store/reports/index.cfm?dog_id=NP11979701&amp;defineditems=yes" TargetMode="External"/><Relationship Id="rId67" Type="http://schemas.openxmlformats.org/officeDocument/2006/relationships/hyperlink" Target="http://www.apps.akc.org/store/reports/index.cfm?dog_id=NM94257104&amp;defineditems=yes" TargetMode="External"/><Relationship Id="rId68" Type="http://schemas.openxmlformats.org/officeDocument/2006/relationships/hyperlink" Target="http://www.apps.akc.org/store/reports/index.cfm?dog_id=NM61851801&amp;defineditems=yes" TargetMode="External"/><Relationship Id="rId69" Type="http://schemas.openxmlformats.org/officeDocument/2006/relationships/hyperlink" Target="http://www.apps.akc.org/store/reports/index.cfm?dog_id=NM52284701&amp;defineditems=yes" TargetMode="External"/><Relationship Id="rId130" Type="http://schemas.openxmlformats.org/officeDocument/2006/relationships/hyperlink" Target="http://www.apps.akc.org/store/reports/index.cfm?dog_id=NM33678101&amp;defineditems=yes" TargetMode="External"/><Relationship Id="rId131" Type="http://schemas.openxmlformats.org/officeDocument/2006/relationships/hyperlink" Target="http://www.apps.akc.org/store/reports/index.cfm?dog_id=NM33718201&amp;defineditems=yes" TargetMode="External"/><Relationship Id="rId132" Type="http://schemas.openxmlformats.org/officeDocument/2006/relationships/hyperlink" Target="http://www.apps.akc.org/store/reports/index.cfm?dog_id=NM33609201&amp;defineditems=yes" TargetMode="External"/><Relationship Id="rId133" Type="http://schemas.openxmlformats.org/officeDocument/2006/relationships/hyperlink" Target="http://www.apps.akc.org/store/reports/index.cfm?dog_id=NM33601601&amp;defineditems=yes" TargetMode="External"/><Relationship Id="rId134" Type="http://schemas.openxmlformats.org/officeDocument/2006/relationships/hyperlink" Target="http://www.apps.akc.org/store/reports/index.cfm?dog_id=NM33716301&amp;defineditems=yes" TargetMode="External"/><Relationship Id="rId135" Type="http://schemas.openxmlformats.org/officeDocument/2006/relationships/hyperlink" Target="http://www.apps.akc.org/store/reports/index.cfm?dog_id=NM64055403&amp;defineditems=yes" TargetMode="External"/><Relationship Id="rId136" Type="http://schemas.openxmlformats.org/officeDocument/2006/relationships/hyperlink" Target="http://www.apps.akc.org/store/reports/index.cfm?dog_id=NM48595301&amp;defineditems=yes" TargetMode="External"/><Relationship Id="rId137" Type="http://schemas.openxmlformats.org/officeDocument/2006/relationships/hyperlink" Target="http://www.apps.akc.org/store/reports/index.cfm?dog_id=NM33711802&amp;defineditems=yes" TargetMode="External"/><Relationship Id="rId138" Type="http://schemas.openxmlformats.org/officeDocument/2006/relationships/hyperlink" Target="http://www.apps.akc.org/store/reports/index.cfm?dog_id=NM33519701&amp;defineditems=yes" TargetMode="External"/><Relationship Id="rId139" Type="http://schemas.openxmlformats.org/officeDocument/2006/relationships/hyperlink" Target="http://www.apps.akc.org/store/reports/index.cfm?dog_id=NM33504301&amp;defineditems=yes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70" Type="http://schemas.openxmlformats.org/officeDocument/2006/relationships/hyperlink" Target="http://www.apps.akc.org/store/reports/index.cfm?dog_id=NM33819001&amp;defineditems=yes" TargetMode="External"/><Relationship Id="rId71" Type="http://schemas.openxmlformats.org/officeDocument/2006/relationships/hyperlink" Target="http://www.apps.akc.org/store/reports/index.cfm?dog_id=NM43543801&amp;defineditems=yes" TargetMode="External"/><Relationship Id="rId72" Type="http://schemas.openxmlformats.org/officeDocument/2006/relationships/hyperlink" Target="http://www.apps.akc.org/store/reports/index.cfm?dog_id=NM39706303&amp;defineditems=yes" TargetMode="External"/><Relationship Id="rId73" Type="http://schemas.openxmlformats.org/officeDocument/2006/relationships/hyperlink" Target="http://www.apps.akc.org/store/reports/index.cfm?dog_id=NM33470101&amp;defineditems=yes" TargetMode="External"/><Relationship Id="rId74" Type="http://schemas.openxmlformats.org/officeDocument/2006/relationships/hyperlink" Target="http://www.apps.akc.org/store/reports/index.cfm?dog_id=NM33514001&amp;defineditems=yes" TargetMode="External"/><Relationship Id="rId75" Type="http://schemas.openxmlformats.org/officeDocument/2006/relationships/hyperlink" Target="http://www.apps.akc.org/store/reports/index.cfm?dog_id=NM33509201&amp;defineditems=yes" TargetMode="External"/><Relationship Id="rId76" Type="http://schemas.openxmlformats.org/officeDocument/2006/relationships/hyperlink" Target="http://www.apps.akc.org/store/reports/index.cfm?dog_id=NM33508401&amp;defineditems=yes" TargetMode="External"/><Relationship Id="rId77" Type="http://schemas.openxmlformats.org/officeDocument/2006/relationships/hyperlink" Target="http://www.apps.akc.org/store/reports/index.cfm?dog_id=NM84044803&amp;defineditems=yes" TargetMode="External"/><Relationship Id="rId78" Type="http://schemas.openxmlformats.org/officeDocument/2006/relationships/hyperlink" Target="http://www.apps.akc.org/store/reports/index.cfm?dog_id=NM71885301&amp;defineditems=yes" TargetMode="External"/><Relationship Id="rId79" Type="http://schemas.openxmlformats.org/officeDocument/2006/relationships/hyperlink" Target="http://www.apps.akc.org/store/reports/index.cfm?dog_id=NM70800101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apps.akc.org/store/reports/index.cfm?dog_id=NM85224402&amp;defineditems=yes" TargetMode="External"/><Relationship Id="rId101" Type="http://schemas.openxmlformats.org/officeDocument/2006/relationships/hyperlink" Target="http://www.apps.akc.org/store/reports/index.cfm?dog_id=NM72237501&amp;defineditems=yes" TargetMode="External"/><Relationship Id="rId102" Type="http://schemas.openxmlformats.org/officeDocument/2006/relationships/hyperlink" Target="http://www.apps.akc.org/store/reports/index.cfm?dog_id=NM63875203&amp;defineditems=yes" TargetMode="External"/><Relationship Id="rId103" Type="http://schemas.openxmlformats.org/officeDocument/2006/relationships/hyperlink" Target="http://www.apps.akc.org/store/reports/index.cfm?dog_id=NM33600905&amp;defineditems=yes" TargetMode="External"/><Relationship Id="rId104" Type="http://schemas.openxmlformats.org/officeDocument/2006/relationships/hyperlink" Target="http://www.apps.akc.org/store/reports/index.cfm?dog_id=NM33480302&amp;defineditems=yes" TargetMode="External"/><Relationship Id="rId105" Type="http://schemas.openxmlformats.org/officeDocument/2006/relationships/hyperlink" Target="http://www.apps.akc.org/store/reports/index.cfm?dog_id=NM64055403&amp;defineditems=yes" TargetMode="External"/><Relationship Id="rId106" Type="http://schemas.openxmlformats.org/officeDocument/2006/relationships/hyperlink" Target="http://www.apps.akc.org/store/reports/index.cfm?dog_id=NM48595301&amp;defineditems=yes" TargetMode="External"/><Relationship Id="rId107" Type="http://schemas.openxmlformats.org/officeDocument/2006/relationships/hyperlink" Target="http://www.apps.akc.org/store/reports/index.cfm?dog_id=NM58290201&amp;defineditems=yes" TargetMode="External"/><Relationship Id="rId108" Type="http://schemas.openxmlformats.org/officeDocument/2006/relationships/hyperlink" Target="http://www.apps.akc.org/store/reports/index.cfm?dog_id=NM56636601&amp;defineditems=yes" TargetMode="External"/><Relationship Id="rId109" Type="http://schemas.openxmlformats.org/officeDocument/2006/relationships/hyperlink" Target="http://www.apps.akc.org/store/reports/index.cfm?dog_id=NM34469105&amp;defineditems=yes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140" Type="http://schemas.openxmlformats.org/officeDocument/2006/relationships/hyperlink" Target="http://www.apps.akc.org/store/reports/index.cfm?dog_id=NM33557402&amp;defineditems=yes" TargetMode="External"/><Relationship Id="rId141" Type="http://schemas.openxmlformats.org/officeDocument/2006/relationships/hyperlink" Target="http://www.apps.akc.org/store/reports/index.cfm?dog_id=NM336993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4607</Words>
  <Characters>26266</Characters>
  <Application>Microsoft Macintosh Word</Application>
  <DocSecurity>0</DocSecurity>
  <Lines>218</Lines>
  <Paragraphs>61</Paragraphs>
  <ScaleCrop>false</ScaleCrop>
  <Company/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4</cp:revision>
  <cp:lastPrinted>2014-12-11T19:58:00Z</cp:lastPrinted>
  <dcterms:created xsi:type="dcterms:W3CDTF">2014-12-18T19:19:00Z</dcterms:created>
  <dcterms:modified xsi:type="dcterms:W3CDTF">2014-12-18T20:43:00Z</dcterms:modified>
</cp:coreProperties>
</file>